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07" w:lineRule="exact" w:before="106"/>
        <w:ind w:left="0" w:right="0" w:firstLine="0"/>
        <w:jc w:val="right"/>
        <w:rPr>
          <w:b/>
          <w:sz w:val="18"/>
        </w:rPr>
      </w:pPr>
      <w:r>
        <w:rPr>
          <w:b/>
          <w:color w:val="5D6970"/>
          <w:w w:val="80"/>
          <w:sz w:val="18"/>
        </w:rPr>
        <w:t>Student</w:t>
      </w:r>
      <w:r>
        <w:rPr>
          <w:b/>
          <w:color w:val="5D6970"/>
          <w:spacing w:val="-1"/>
          <w:sz w:val="18"/>
        </w:rPr>
        <w:t> </w:t>
      </w:r>
      <w:r>
        <w:rPr>
          <w:b/>
          <w:color w:val="5D6970"/>
          <w:spacing w:val="-2"/>
          <w:w w:val="90"/>
          <w:sz w:val="18"/>
        </w:rPr>
        <w:t>Success</w:t>
      </w:r>
    </w:p>
    <w:p>
      <w:pPr>
        <w:spacing w:before="0"/>
        <w:ind w:left="0" w:right="3" w:firstLine="0"/>
        <w:jc w:val="right"/>
        <w:rPr>
          <w:b/>
          <w:sz w:val="18"/>
        </w:rPr>
      </w:pPr>
      <w:r>
        <w:rPr>
          <w:b/>
          <w:color w:val="5D6970"/>
          <w:spacing w:val="-2"/>
          <w:w w:val="90"/>
          <w:sz w:val="18"/>
        </w:rPr>
        <w:t>Centre</w:t>
      </w:r>
    </w:p>
    <w:p>
      <w:pPr>
        <w:spacing w:line="303" w:lineRule="exact" w:before="71"/>
        <w:ind w:left="255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color w:val="5D6970"/>
          <w:spacing w:val="-2"/>
          <w:w w:val="90"/>
          <w:sz w:val="28"/>
        </w:rPr>
        <w:t>McMaster</w:t>
      </w:r>
    </w:p>
    <w:p>
      <w:pPr>
        <w:spacing w:line="165" w:lineRule="exact" w:before="0"/>
        <w:ind w:left="253" w:right="0" w:firstLine="0"/>
        <w:jc w:val="left"/>
        <w:rPr>
          <w:b/>
          <w:sz w:val="16"/>
        </w:rPr>
      </w:pPr>
      <w:r>
        <w:rPr>
          <w:b/>
          <w:color w:val="5D6970"/>
          <w:spacing w:val="-2"/>
          <w:sz w:val="16"/>
        </w:rPr>
        <w:t>Universi</w:t>
      </w:r>
      <w:r>
        <w:rPr>
          <w:b/>
          <w:color w:val="7E898E"/>
          <w:spacing w:val="-2"/>
          <w:sz w:val="16"/>
        </w:rPr>
        <w:t>t</w:t>
      </w:r>
      <w:r>
        <w:rPr>
          <w:b/>
          <w:color w:val="5D6970"/>
          <w:spacing w:val="-2"/>
          <w:sz w:val="16"/>
        </w:rPr>
        <w:t>y</w:t>
      </w:r>
      <w:r>
        <w:rPr>
          <w:b/>
          <w:color w:val="8E524D"/>
          <w:spacing w:val="-2"/>
          <w:sz w:val="16"/>
        </w:rPr>
        <w:t>'</w:t>
      </w:r>
    </w:p>
    <w:p>
      <w:pPr>
        <w:spacing w:after="0" w:line="165" w:lineRule="exact"/>
        <w:jc w:val="left"/>
        <w:rPr>
          <w:sz w:val="16"/>
        </w:rPr>
        <w:sectPr>
          <w:type w:val="continuous"/>
          <w:pgSz w:w="12240" w:h="15840"/>
          <w:pgMar w:top="600" w:bottom="0" w:left="420" w:right="600"/>
          <w:cols w:num="2" w:equalWidth="0">
            <w:col w:w="9794" w:space="40"/>
            <w:col w:w="1386"/>
          </w:cols>
        </w:sectPr>
      </w:pPr>
    </w:p>
    <w:p>
      <w:pPr>
        <w:pStyle w:val="BodyText"/>
        <w:spacing w:before="258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6178829</wp:posOffset>
            </wp:positionH>
            <wp:positionV relativeFrom="page">
              <wp:posOffset>9368717</wp:posOffset>
            </wp:positionV>
            <wp:extent cx="1379857" cy="67137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857" cy="67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23" w:right="0" w:firstLine="0"/>
        <w:jc w:val="left"/>
        <w:rPr>
          <w:b/>
          <w:sz w:val="38"/>
        </w:rPr>
      </w:pPr>
      <w:r>
        <w:rPr>
          <w:b/>
          <w:color w:val="5D6970"/>
          <w:w w:val="90"/>
          <w:sz w:val="38"/>
        </w:rPr>
        <w:t>Personal</w:t>
      </w:r>
      <w:r>
        <w:rPr>
          <w:b/>
          <w:color w:val="5D6970"/>
          <w:spacing w:val="15"/>
          <w:sz w:val="38"/>
        </w:rPr>
        <w:t> </w:t>
      </w:r>
      <w:r>
        <w:rPr>
          <w:b/>
          <w:color w:val="5D6970"/>
          <w:w w:val="90"/>
          <w:sz w:val="38"/>
        </w:rPr>
        <w:t>Statement/</w:t>
      </w:r>
      <w:r>
        <w:rPr>
          <w:b/>
          <w:color w:val="5D6970"/>
          <w:spacing w:val="-6"/>
          <w:w w:val="90"/>
          <w:sz w:val="38"/>
        </w:rPr>
        <w:t> </w:t>
      </w:r>
      <w:r>
        <w:rPr>
          <w:b/>
          <w:color w:val="5D6970"/>
          <w:w w:val="90"/>
          <w:sz w:val="38"/>
        </w:rPr>
        <w:t>Letter</w:t>
      </w:r>
      <w:r>
        <w:rPr>
          <w:b/>
          <w:color w:val="5D6970"/>
          <w:spacing w:val="1"/>
          <w:sz w:val="38"/>
        </w:rPr>
        <w:t> </w:t>
      </w:r>
      <w:r>
        <w:rPr>
          <w:b/>
          <w:color w:val="5D6970"/>
          <w:w w:val="90"/>
          <w:sz w:val="38"/>
        </w:rPr>
        <w:t>of</w:t>
      </w:r>
      <w:r>
        <w:rPr>
          <w:b/>
          <w:color w:val="5D6970"/>
          <w:spacing w:val="-3"/>
          <w:w w:val="90"/>
          <w:sz w:val="38"/>
        </w:rPr>
        <w:t> </w:t>
      </w:r>
      <w:r>
        <w:rPr>
          <w:b/>
          <w:color w:val="5D6970"/>
          <w:spacing w:val="-2"/>
          <w:w w:val="90"/>
          <w:sz w:val="38"/>
        </w:rPr>
        <w:t>Intent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Heading1"/>
      </w:pPr>
      <w:r>
        <w:rPr>
          <w:color w:val="5D6970"/>
          <w:w w:val="90"/>
        </w:rPr>
        <w:t>Before</w:t>
      </w:r>
      <w:r>
        <w:rPr>
          <w:color w:val="5D6970"/>
          <w:spacing w:val="-3"/>
        </w:rPr>
        <w:t> </w:t>
      </w:r>
      <w:r>
        <w:rPr>
          <w:color w:val="5D6970"/>
          <w:w w:val="90"/>
        </w:rPr>
        <w:t>you</w:t>
      </w:r>
      <w:r>
        <w:rPr>
          <w:color w:val="5D6970"/>
          <w:spacing w:val="-3"/>
          <w:w w:val="90"/>
        </w:rPr>
        <w:t> </w:t>
      </w:r>
      <w:r>
        <w:rPr>
          <w:color w:val="5D6970"/>
          <w:spacing w:val="-2"/>
          <w:w w:val="90"/>
        </w:rPr>
        <w:t>Start:</w:t>
      </w:r>
    </w:p>
    <w:p>
      <w:pPr>
        <w:pStyle w:val="BodyText"/>
        <w:spacing w:before="296"/>
        <w:ind w:left="1029" w:hanging="6"/>
      </w:pPr>
      <w:r>
        <w:rPr>
          <w:color w:val="5D6970"/>
          <w:w w:val="85"/>
        </w:rPr>
        <w:t>We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encourage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you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check</w:t>
      </w:r>
      <w:r>
        <w:rPr>
          <w:color w:val="5D6970"/>
          <w:spacing w:val="-10"/>
        </w:rPr>
        <w:t> </w:t>
      </w:r>
      <w:r>
        <w:rPr>
          <w:color w:val="5D6970"/>
          <w:w w:val="85"/>
        </w:rPr>
        <w:t>each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program</w:t>
      </w:r>
      <w:r>
        <w:rPr>
          <w:color w:val="5D6970"/>
          <w:spacing w:val="-8"/>
        </w:rPr>
        <w:t> </w:t>
      </w:r>
      <w:r>
        <w:rPr>
          <w:color w:val="5D6970"/>
          <w:w w:val="85"/>
        </w:rPr>
        <w:t>you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are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applying</w:t>
      </w:r>
      <w:r>
        <w:rPr>
          <w:color w:val="5D6970"/>
          <w:spacing w:val="-9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for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their</w:t>
      </w:r>
      <w:r>
        <w:rPr>
          <w:color w:val="5D6970"/>
          <w:spacing w:val="-9"/>
        </w:rPr>
        <w:t> </w:t>
      </w:r>
      <w:r>
        <w:rPr>
          <w:color w:val="5D6970"/>
          <w:w w:val="85"/>
        </w:rPr>
        <w:t>specific</w:t>
      </w:r>
      <w:r>
        <w:rPr>
          <w:color w:val="5D6970"/>
          <w:spacing w:val="-2"/>
        </w:rPr>
        <w:t> </w:t>
      </w:r>
      <w:r>
        <w:rPr>
          <w:color w:val="5D6970"/>
          <w:w w:val="85"/>
        </w:rPr>
        <w:t>guidelines</w:t>
      </w:r>
      <w:r>
        <w:rPr>
          <w:color w:val="5D6970"/>
          <w:spacing w:val="1"/>
        </w:rPr>
        <w:t> </w:t>
      </w:r>
      <w:r>
        <w:rPr>
          <w:color w:val="5D6970"/>
          <w:w w:val="85"/>
        </w:rPr>
        <w:t>and</w:t>
      </w:r>
      <w:r>
        <w:rPr>
          <w:color w:val="5D6970"/>
          <w:spacing w:val="-7"/>
          <w:w w:val="85"/>
        </w:rPr>
        <w:t> </w:t>
      </w:r>
      <w:r>
        <w:rPr>
          <w:color w:val="5D6970"/>
          <w:spacing w:val="-2"/>
          <w:w w:val="85"/>
        </w:rPr>
        <w:t>suggestions.</w:t>
      </w:r>
    </w:p>
    <w:p>
      <w:pPr>
        <w:pStyle w:val="BodyText"/>
        <w:spacing w:before="24"/>
      </w:pPr>
    </w:p>
    <w:p>
      <w:pPr>
        <w:pStyle w:val="BodyText"/>
        <w:spacing w:line="283" w:lineRule="auto"/>
        <w:ind w:left="1026" w:right="830" w:firstLine="3"/>
      </w:pPr>
      <w:r>
        <w:rPr>
          <w:color w:val="5D6970"/>
          <w:w w:val="85"/>
        </w:rPr>
        <w:t>Check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carefully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for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instructions,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such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as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questions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or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prompts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address.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Some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instructions</w:t>
      </w:r>
      <w:r>
        <w:rPr>
          <w:color w:val="5D6970"/>
          <w:spacing w:val="-5"/>
        </w:rPr>
        <w:t> </w:t>
      </w:r>
      <w:r>
        <w:rPr>
          <w:color w:val="5D6970"/>
          <w:w w:val="85"/>
        </w:rPr>
        <w:t>can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be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vague whereas</w:t>
      </w:r>
      <w:r>
        <w:rPr>
          <w:color w:val="5D6970"/>
        </w:rPr>
        <w:t> </w:t>
      </w:r>
      <w:r>
        <w:rPr>
          <w:color w:val="5D6970"/>
          <w:w w:val="85"/>
        </w:rPr>
        <w:t>others have prompts</w:t>
      </w:r>
      <w:r>
        <w:rPr>
          <w:color w:val="5D6970"/>
        </w:rPr>
        <w:t> </w:t>
      </w:r>
      <w:r>
        <w:rPr>
          <w:color w:val="5D6970"/>
          <w:w w:val="85"/>
        </w:rPr>
        <w:t>and some may have specific questions</w:t>
      </w:r>
      <w:r>
        <w:rPr>
          <w:color w:val="5D6970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address.</w:t>
      </w:r>
    </w:p>
    <w:p>
      <w:pPr>
        <w:pStyle w:val="BodyText"/>
        <w:spacing w:before="241"/>
        <w:ind w:left="1028"/>
      </w:pPr>
      <w:r>
        <w:rPr>
          <w:color w:val="5D6970"/>
          <w:w w:val="85"/>
        </w:rPr>
        <w:t>Note</w:t>
      </w:r>
      <w:r>
        <w:rPr>
          <w:color w:val="5D6970"/>
          <w:spacing w:val="-8"/>
        </w:rPr>
        <w:t> </w:t>
      </w:r>
      <w:r>
        <w:rPr>
          <w:color w:val="5D6970"/>
          <w:w w:val="85"/>
        </w:rPr>
        <w:t>the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page,</w:t>
      </w:r>
      <w:r>
        <w:rPr>
          <w:color w:val="5D6970"/>
          <w:spacing w:val="-7"/>
        </w:rPr>
        <w:t> </w:t>
      </w:r>
      <w:r>
        <w:rPr>
          <w:color w:val="5D6970"/>
          <w:w w:val="85"/>
        </w:rPr>
        <w:t>word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or</w:t>
      </w:r>
      <w:r>
        <w:rPr>
          <w:color w:val="5D6970"/>
          <w:spacing w:val="-8"/>
        </w:rPr>
        <w:t> </w:t>
      </w:r>
      <w:r>
        <w:rPr>
          <w:color w:val="5D6970"/>
          <w:w w:val="85"/>
        </w:rPr>
        <w:t>character</w:t>
      </w:r>
      <w:r>
        <w:rPr>
          <w:color w:val="5D6970"/>
          <w:spacing w:val="8"/>
        </w:rPr>
        <w:t> </w:t>
      </w:r>
      <w:r>
        <w:rPr>
          <w:color w:val="5D6970"/>
          <w:w w:val="85"/>
        </w:rPr>
        <w:t>limit.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When</w:t>
      </w:r>
      <w:r>
        <w:rPr>
          <w:color w:val="5D6970"/>
          <w:spacing w:val="-1"/>
        </w:rPr>
        <w:t> </w:t>
      </w:r>
      <w:r>
        <w:rPr>
          <w:color w:val="5D6970"/>
          <w:w w:val="85"/>
        </w:rPr>
        <w:t>in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doubt</w:t>
      </w:r>
      <w:r>
        <w:rPr>
          <w:color w:val="5D6970"/>
          <w:spacing w:val="-6"/>
        </w:rPr>
        <w:t> </w:t>
      </w:r>
      <w:r>
        <w:rPr>
          <w:color w:val="5D6970"/>
          <w:w w:val="85"/>
        </w:rPr>
        <w:t>ask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the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program's</w:t>
      </w:r>
      <w:r>
        <w:rPr>
          <w:color w:val="5D6970"/>
          <w:spacing w:val="11"/>
        </w:rPr>
        <w:t> </w:t>
      </w:r>
      <w:r>
        <w:rPr>
          <w:color w:val="5D6970"/>
          <w:spacing w:val="-2"/>
          <w:w w:val="85"/>
        </w:rPr>
        <w:t>admssions.</w:t>
      </w:r>
    </w:p>
    <w:p>
      <w:pPr>
        <w:pStyle w:val="BodyText"/>
        <w:spacing w:before="23"/>
      </w:pPr>
    </w:p>
    <w:p>
      <w:pPr>
        <w:pStyle w:val="BodyText"/>
        <w:spacing w:line="283" w:lineRule="auto" w:before="1"/>
        <w:ind w:left="1023" w:right="830" w:hanging="2"/>
      </w:pPr>
      <w:r>
        <w:rPr>
          <w:color w:val="5D6970"/>
          <w:w w:val="85"/>
        </w:rPr>
        <w:t>Take some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time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reflect</w:t>
      </w:r>
      <w:r>
        <w:rPr>
          <w:color w:val="5D6970"/>
          <w:spacing w:val="-1"/>
        </w:rPr>
        <w:t> </w:t>
      </w:r>
      <w:r>
        <w:rPr>
          <w:color w:val="5D6970"/>
          <w:w w:val="85"/>
        </w:rPr>
        <w:t>on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your reasons</w:t>
      </w:r>
      <w:r>
        <w:rPr>
          <w:color w:val="5D6970"/>
        </w:rPr>
        <w:t> </w:t>
      </w:r>
      <w:r>
        <w:rPr>
          <w:color w:val="5D6970"/>
          <w:w w:val="85"/>
        </w:rPr>
        <w:t>for applying</w:t>
      </w:r>
      <w:r>
        <w:rPr>
          <w:color w:val="5D6970"/>
        </w:rPr>
        <w:t> </w:t>
      </w:r>
      <w:r>
        <w:rPr>
          <w:color w:val="5D6970"/>
          <w:w w:val="85"/>
        </w:rPr>
        <w:t>and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give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yourself</w:t>
      </w:r>
      <w:r>
        <w:rPr>
          <w:color w:val="5D6970"/>
        </w:rPr>
        <w:t> </w:t>
      </w:r>
      <w:r>
        <w:rPr>
          <w:color w:val="5D6970"/>
          <w:w w:val="85"/>
        </w:rPr>
        <w:t>ample time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for the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writing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process. </w:t>
      </w:r>
      <w:r>
        <w:rPr>
          <w:color w:val="5D6970"/>
          <w:w w:val="90"/>
        </w:rPr>
        <w:t>Plan</w:t>
      </w:r>
      <w:r>
        <w:rPr>
          <w:color w:val="5D6970"/>
          <w:spacing w:val="-2"/>
          <w:w w:val="90"/>
        </w:rPr>
        <w:t> </w:t>
      </w:r>
      <w:r>
        <w:rPr>
          <w:color w:val="5D6970"/>
          <w:w w:val="90"/>
        </w:rPr>
        <w:t>for</w:t>
      </w:r>
      <w:r>
        <w:rPr>
          <w:color w:val="5D6970"/>
          <w:spacing w:val="-8"/>
          <w:w w:val="90"/>
        </w:rPr>
        <w:t> </w:t>
      </w:r>
      <w:r>
        <w:rPr>
          <w:color w:val="5D6970"/>
          <w:w w:val="90"/>
        </w:rPr>
        <w:t>a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few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drafts</w:t>
      </w:r>
      <w:r>
        <w:rPr>
          <w:color w:val="5D6970"/>
          <w:spacing w:val="-6"/>
          <w:w w:val="90"/>
        </w:rPr>
        <w:t> </w:t>
      </w:r>
      <w:r>
        <w:rPr>
          <w:color w:val="5D6970"/>
          <w:w w:val="90"/>
        </w:rPr>
        <w:t>before your</w:t>
      </w:r>
      <w:r>
        <w:rPr>
          <w:color w:val="5D6970"/>
          <w:spacing w:val="-5"/>
          <w:w w:val="90"/>
        </w:rPr>
        <w:t> </w:t>
      </w:r>
      <w:r>
        <w:rPr>
          <w:color w:val="5D6970"/>
          <w:w w:val="90"/>
        </w:rPr>
        <w:t>final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version</w:t>
      </w:r>
    </w:p>
    <w:p>
      <w:pPr>
        <w:pStyle w:val="BodyText"/>
        <w:spacing w:line="283" w:lineRule="auto" w:before="236"/>
        <w:ind w:left="1029" w:right="1017" w:hanging="1"/>
      </w:pPr>
      <w:r>
        <w:rPr>
          <w:color w:val="5D6970"/>
          <w:w w:val="85"/>
        </w:rPr>
        <w:t>Ensure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you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have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thoroughly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researched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the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program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and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school,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including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courses,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instructors,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their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areas of research, program</w:t>
      </w:r>
      <w:r>
        <w:rPr>
          <w:color w:val="5D6970"/>
        </w:rPr>
        <w:t> </w:t>
      </w:r>
      <w:r>
        <w:rPr>
          <w:color w:val="5D6970"/>
          <w:w w:val="85"/>
        </w:rPr>
        <w:t>values, and any information</w:t>
      </w:r>
      <w:r>
        <w:rPr>
          <w:color w:val="5D6970"/>
        </w:rPr>
        <w:t> </w:t>
      </w:r>
      <w:r>
        <w:rPr>
          <w:color w:val="5D6970"/>
          <w:w w:val="85"/>
        </w:rPr>
        <w:t>on their website such as descriptions</w:t>
      </w:r>
      <w:r>
        <w:rPr>
          <w:color w:val="5D6970"/>
        </w:rPr>
        <w:t> </w:t>
      </w:r>
      <w:r>
        <w:rPr>
          <w:color w:val="5D6970"/>
          <w:w w:val="85"/>
        </w:rPr>
        <w:t>and tips.</w:t>
      </w:r>
    </w:p>
    <w:p>
      <w:pPr>
        <w:pStyle w:val="Heading1"/>
        <w:spacing w:before="136"/>
        <w:ind w:left="1027"/>
      </w:pPr>
      <w:r>
        <w:rPr>
          <w:color w:val="5D6970"/>
          <w:w w:val="90"/>
        </w:rPr>
        <w:t>Starting</w:t>
      </w:r>
      <w:r>
        <w:rPr>
          <w:color w:val="5D6970"/>
          <w:spacing w:val="-1"/>
        </w:rPr>
        <w:t> </w:t>
      </w:r>
      <w:r>
        <w:rPr>
          <w:color w:val="5D6970"/>
          <w:w w:val="90"/>
        </w:rPr>
        <w:t>to</w:t>
      </w:r>
      <w:r>
        <w:rPr>
          <w:color w:val="5D6970"/>
          <w:spacing w:val="-7"/>
          <w:w w:val="90"/>
        </w:rPr>
        <w:t> </w:t>
      </w:r>
      <w:r>
        <w:rPr>
          <w:color w:val="5D6970"/>
          <w:spacing w:val="-2"/>
          <w:w w:val="90"/>
        </w:rPr>
        <w:t>Write:</w:t>
      </w:r>
    </w:p>
    <w:p>
      <w:pPr>
        <w:pStyle w:val="BodyText"/>
        <w:spacing w:before="31"/>
        <w:rPr>
          <w:b/>
        </w:rPr>
      </w:pPr>
    </w:p>
    <w:p>
      <w:pPr>
        <w:pStyle w:val="BodyText"/>
        <w:ind w:left="1024"/>
      </w:pPr>
      <w:r>
        <w:rPr>
          <w:color w:val="5D6970"/>
          <w:w w:val="85"/>
        </w:rPr>
        <w:t>Brainstorm</w:t>
      </w:r>
      <w:r>
        <w:rPr>
          <w:color w:val="5D6970"/>
          <w:spacing w:val="-1"/>
        </w:rPr>
        <w:t> </w:t>
      </w:r>
      <w:r>
        <w:rPr>
          <w:color w:val="5D6970"/>
          <w:w w:val="85"/>
        </w:rPr>
        <w:t>and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bullet</w:t>
      </w:r>
      <w:r>
        <w:rPr>
          <w:color w:val="5D6970"/>
          <w:spacing w:val="-9"/>
        </w:rPr>
        <w:t> </w:t>
      </w:r>
      <w:r>
        <w:rPr>
          <w:color w:val="5D6970"/>
          <w:w w:val="85"/>
        </w:rPr>
        <w:t>pioint</w:t>
      </w:r>
      <w:r>
        <w:rPr>
          <w:color w:val="5D6970"/>
          <w:spacing w:val="-7"/>
        </w:rPr>
        <w:t> </w:t>
      </w:r>
      <w:r>
        <w:rPr>
          <w:color w:val="5D6970"/>
          <w:w w:val="85"/>
        </w:rPr>
        <w:t>your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thoughts.</w:t>
      </w:r>
      <w:r>
        <w:rPr>
          <w:color w:val="5D6970"/>
          <w:spacing w:val="-4"/>
        </w:rPr>
        <w:t> </w:t>
      </w:r>
      <w:r>
        <w:rPr>
          <w:color w:val="5D6970"/>
          <w:w w:val="85"/>
        </w:rPr>
        <w:t>Try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a</w:t>
      </w:r>
      <w:r>
        <w:rPr>
          <w:color w:val="5D6970"/>
          <w:spacing w:val="-6"/>
          <w:w w:val="85"/>
        </w:rPr>
        <w:t> </w:t>
      </w:r>
      <w:hyperlink r:id="rId6">
        <w:r>
          <w:rPr>
            <w:color w:val="79003B"/>
            <w:w w:val="85"/>
            <w:u w:val="thick" w:color="79003B"/>
          </w:rPr>
          <w:t>mind</w:t>
        </w:r>
        <w:r>
          <w:rPr>
            <w:color w:val="79003B"/>
            <w:spacing w:val="-7"/>
            <w:u w:val="thick" w:color="79003B"/>
          </w:rPr>
          <w:t> </w:t>
        </w:r>
        <w:r>
          <w:rPr>
            <w:color w:val="79003B"/>
            <w:w w:val="85"/>
            <w:u w:val="thick" w:color="79003B"/>
          </w:rPr>
          <w:t>map</w:t>
        </w:r>
      </w:hyperlink>
      <w:r>
        <w:rPr>
          <w:color w:val="79003B"/>
          <w:spacing w:val="-3"/>
          <w:w w:val="85"/>
          <w:u w:val="none"/>
        </w:rPr>
        <w:t> </w:t>
      </w:r>
      <w:r>
        <w:rPr>
          <w:color w:val="5D6970"/>
          <w:w w:val="85"/>
          <w:u w:val="none"/>
        </w:rPr>
        <w:t>if</w:t>
      </w:r>
      <w:r>
        <w:rPr>
          <w:color w:val="5D6970"/>
          <w:spacing w:val="-3"/>
          <w:w w:val="85"/>
          <w:u w:val="none"/>
        </w:rPr>
        <w:t> </w:t>
      </w:r>
      <w:r>
        <w:rPr>
          <w:color w:val="5D6970"/>
          <w:w w:val="85"/>
          <w:u w:val="none"/>
        </w:rPr>
        <w:t>you</w:t>
      </w:r>
      <w:r>
        <w:rPr>
          <w:color w:val="5D6970"/>
          <w:spacing w:val="-6"/>
          <w:w w:val="85"/>
          <w:u w:val="none"/>
        </w:rPr>
        <w:t> </w:t>
      </w:r>
      <w:r>
        <w:rPr>
          <w:color w:val="5D6970"/>
          <w:w w:val="85"/>
          <w:u w:val="none"/>
        </w:rPr>
        <w:t>are</w:t>
      </w:r>
      <w:r>
        <w:rPr>
          <w:color w:val="5D6970"/>
          <w:spacing w:val="-1"/>
          <w:w w:val="85"/>
          <w:u w:val="none"/>
        </w:rPr>
        <w:t> </w:t>
      </w:r>
      <w:r>
        <w:rPr>
          <w:color w:val="5D6970"/>
          <w:w w:val="85"/>
          <w:u w:val="none"/>
        </w:rPr>
        <w:t>more</w:t>
      </w:r>
      <w:r>
        <w:rPr>
          <w:color w:val="5D6970"/>
          <w:spacing w:val="-6"/>
          <w:w w:val="85"/>
          <w:u w:val="none"/>
        </w:rPr>
        <w:t> </w:t>
      </w:r>
      <w:r>
        <w:rPr>
          <w:color w:val="5D6970"/>
          <w:spacing w:val="-2"/>
          <w:w w:val="85"/>
          <w:u w:val="none"/>
        </w:rPr>
        <w:t>visual.</w:t>
      </w:r>
    </w:p>
    <w:p>
      <w:pPr>
        <w:pStyle w:val="BodyText"/>
        <w:spacing w:before="24"/>
      </w:pPr>
    </w:p>
    <w:p>
      <w:pPr>
        <w:pStyle w:val="BodyText"/>
        <w:spacing w:line="283" w:lineRule="auto"/>
        <w:ind w:left="1026" w:right="830" w:hanging="5"/>
      </w:pPr>
      <w:r>
        <w:rPr>
          <w:color w:val="5D6970"/>
          <w:w w:val="85"/>
        </w:rPr>
        <w:t>The first paragraph</w:t>
      </w:r>
      <w:r>
        <w:rPr>
          <w:color w:val="5D6970"/>
        </w:rPr>
        <w:t> </w:t>
      </w:r>
      <w:r>
        <w:rPr>
          <w:color w:val="5D6970"/>
          <w:w w:val="85"/>
        </w:rPr>
        <w:t>can be the hardest</w:t>
      </w:r>
      <w:r>
        <w:rPr>
          <w:color w:val="5D6970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write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-you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can leave this for now and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come back to it once you </w:t>
      </w:r>
      <w:r>
        <w:rPr>
          <w:color w:val="5D6970"/>
          <w:w w:val="90"/>
        </w:rPr>
        <w:t>know more of your content.</w:t>
      </w:r>
    </w:p>
    <w:p>
      <w:pPr>
        <w:pStyle w:val="BodyText"/>
        <w:spacing w:line="283" w:lineRule="auto" w:before="241"/>
        <w:ind w:left="1021" w:right="830"/>
      </w:pPr>
      <w:r>
        <w:rPr>
          <w:color w:val="5D6970"/>
          <w:w w:val="90"/>
        </w:rPr>
        <w:t>Try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not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to</w:t>
      </w:r>
      <w:r>
        <w:rPr>
          <w:color w:val="5D6970"/>
          <w:spacing w:val="-9"/>
          <w:w w:val="90"/>
        </w:rPr>
        <w:t> </w:t>
      </w:r>
      <w:r>
        <w:rPr>
          <w:color w:val="5D6970"/>
          <w:w w:val="90"/>
        </w:rPr>
        <w:t>write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to</w:t>
      </w:r>
      <w:r>
        <w:rPr>
          <w:color w:val="5D6970"/>
          <w:spacing w:val="-9"/>
          <w:w w:val="90"/>
        </w:rPr>
        <w:t> </w:t>
      </w:r>
      <w:r>
        <w:rPr>
          <w:color w:val="5D6970"/>
          <w:w w:val="90"/>
        </w:rPr>
        <w:t>the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limit</w:t>
      </w:r>
      <w:r>
        <w:rPr>
          <w:color w:val="5D6970"/>
          <w:spacing w:val="-9"/>
          <w:w w:val="90"/>
        </w:rPr>
        <w:t> </w:t>
      </w:r>
      <w:r>
        <w:rPr>
          <w:color w:val="5D6970"/>
          <w:w w:val="90"/>
        </w:rPr>
        <w:t>when</w:t>
      </w:r>
      <w:r>
        <w:rPr>
          <w:color w:val="5D6970"/>
          <w:spacing w:val="-9"/>
          <w:w w:val="90"/>
        </w:rPr>
        <w:t> </w:t>
      </w:r>
      <w:r>
        <w:rPr>
          <w:color w:val="5D6970"/>
          <w:w w:val="90"/>
        </w:rPr>
        <w:t>you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are</w:t>
      </w:r>
      <w:r>
        <w:rPr>
          <w:color w:val="5D6970"/>
          <w:spacing w:val="-8"/>
          <w:w w:val="90"/>
        </w:rPr>
        <w:t> </w:t>
      </w:r>
      <w:r>
        <w:rPr>
          <w:color w:val="5D6970"/>
          <w:w w:val="90"/>
        </w:rPr>
        <w:t>drafting</w:t>
      </w:r>
      <w:r>
        <w:rPr>
          <w:color w:val="5D6970"/>
          <w:spacing w:val="-3"/>
          <w:w w:val="90"/>
        </w:rPr>
        <w:t> </w:t>
      </w:r>
      <w:r>
        <w:rPr>
          <w:color w:val="5D6970"/>
          <w:w w:val="90"/>
        </w:rPr>
        <w:t>your</w:t>
      </w:r>
      <w:r>
        <w:rPr>
          <w:color w:val="5D6970"/>
          <w:spacing w:val="-3"/>
          <w:w w:val="90"/>
        </w:rPr>
        <w:t> </w:t>
      </w:r>
      <w:r>
        <w:rPr>
          <w:color w:val="5D6970"/>
          <w:w w:val="90"/>
        </w:rPr>
        <w:t>statement.</w:t>
      </w:r>
      <w:r>
        <w:rPr>
          <w:color w:val="5D6970"/>
          <w:spacing w:val="-8"/>
          <w:w w:val="90"/>
        </w:rPr>
        <w:t> </w:t>
      </w:r>
      <w:r>
        <w:rPr>
          <w:color w:val="5D6970"/>
          <w:w w:val="90"/>
        </w:rPr>
        <w:t>This</w:t>
      </w:r>
      <w:r>
        <w:rPr>
          <w:color w:val="5D6970"/>
          <w:spacing w:val="-3"/>
          <w:w w:val="90"/>
        </w:rPr>
        <w:t> </w:t>
      </w:r>
      <w:r>
        <w:rPr>
          <w:color w:val="5D6970"/>
          <w:w w:val="90"/>
        </w:rPr>
        <w:t>can</w:t>
      </w:r>
      <w:r>
        <w:rPr>
          <w:color w:val="5D6970"/>
          <w:spacing w:val="-5"/>
          <w:w w:val="90"/>
        </w:rPr>
        <w:t> </w:t>
      </w:r>
      <w:r>
        <w:rPr>
          <w:color w:val="5D6970"/>
          <w:w w:val="90"/>
        </w:rPr>
        <w:t>lead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to</w:t>
      </w:r>
      <w:r>
        <w:rPr>
          <w:color w:val="5D6970"/>
          <w:spacing w:val="-8"/>
          <w:w w:val="90"/>
        </w:rPr>
        <w:t> </w:t>
      </w:r>
      <w:r>
        <w:rPr>
          <w:color w:val="5D6970"/>
          <w:w w:val="90"/>
        </w:rPr>
        <w:t>trying</w:t>
      </w:r>
      <w:r>
        <w:rPr>
          <w:color w:val="5D6970"/>
          <w:spacing w:val="-9"/>
          <w:w w:val="90"/>
        </w:rPr>
        <w:t> </w:t>
      </w:r>
      <w:r>
        <w:rPr>
          <w:color w:val="5D6970"/>
          <w:w w:val="90"/>
        </w:rPr>
        <w:t>to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fit</w:t>
      </w:r>
      <w:r>
        <w:rPr>
          <w:color w:val="5D6970"/>
          <w:spacing w:val="-9"/>
          <w:w w:val="90"/>
        </w:rPr>
        <w:t> </w:t>
      </w:r>
      <w:r>
        <w:rPr>
          <w:color w:val="5D6970"/>
          <w:w w:val="90"/>
        </w:rPr>
        <w:t>it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all</w:t>
      </w:r>
      <w:r>
        <w:rPr>
          <w:color w:val="5D6970"/>
          <w:spacing w:val="-2"/>
          <w:w w:val="90"/>
        </w:rPr>
        <w:t> </w:t>
      </w:r>
      <w:r>
        <w:rPr>
          <w:color w:val="5D6970"/>
          <w:w w:val="90"/>
        </w:rPr>
        <w:t>in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a </w:t>
      </w:r>
      <w:r>
        <w:rPr>
          <w:color w:val="5D6970"/>
          <w:spacing w:val="-2"/>
          <w:w w:val="90"/>
        </w:rPr>
        <w:t>limited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space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without</w:t>
      </w:r>
      <w:r>
        <w:rPr>
          <w:color w:val="5D6970"/>
          <w:spacing w:val="-7"/>
          <w:w w:val="90"/>
        </w:rPr>
        <w:t> </w:t>
      </w:r>
      <w:r>
        <w:rPr>
          <w:color w:val="5D6970"/>
          <w:spacing w:val="-2"/>
          <w:w w:val="90"/>
        </w:rPr>
        <w:t>allowing</w:t>
      </w:r>
      <w:r>
        <w:rPr>
          <w:color w:val="5D6970"/>
          <w:spacing w:val="-4"/>
          <w:w w:val="90"/>
        </w:rPr>
        <w:t> </w:t>
      </w:r>
      <w:r>
        <w:rPr>
          <w:color w:val="5D6970"/>
          <w:spacing w:val="-2"/>
          <w:w w:val="90"/>
        </w:rPr>
        <w:t>you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to</w:t>
      </w:r>
      <w:r>
        <w:rPr>
          <w:color w:val="5D6970"/>
          <w:spacing w:val="-6"/>
          <w:w w:val="90"/>
        </w:rPr>
        <w:t> </w:t>
      </w:r>
      <w:r>
        <w:rPr>
          <w:color w:val="5D6970"/>
          <w:spacing w:val="-2"/>
          <w:w w:val="90"/>
        </w:rPr>
        <w:t>give depth of thought and</w:t>
      </w:r>
      <w:r>
        <w:rPr>
          <w:color w:val="5D6970"/>
          <w:spacing w:val="-6"/>
          <w:w w:val="90"/>
        </w:rPr>
        <w:t> </w:t>
      </w:r>
      <w:r>
        <w:rPr>
          <w:color w:val="5D6970"/>
          <w:spacing w:val="-2"/>
          <w:w w:val="90"/>
        </w:rPr>
        <w:t>insights.</w:t>
      </w:r>
      <w:r>
        <w:rPr>
          <w:color w:val="5D6970"/>
          <w:spacing w:val="-7"/>
          <w:w w:val="90"/>
        </w:rPr>
        <w:t> </w:t>
      </w:r>
      <w:r>
        <w:rPr>
          <w:color w:val="5D6970"/>
          <w:spacing w:val="-2"/>
          <w:w w:val="90"/>
        </w:rPr>
        <w:t>It's ok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to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be</w:t>
      </w:r>
      <w:r>
        <w:rPr>
          <w:color w:val="5D6970"/>
          <w:spacing w:val="-3"/>
          <w:w w:val="90"/>
        </w:rPr>
        <w:t> </w:t>
      </w:r>
      <w:r>
        <w:rPr>
          <w:color w:val="5D6970"/>
          <w:spacing w:val="-2"/>
          <w:w w:val="90"/>
        </w:rPr>
        <w:t>over</w:t>
      </w:r>
      <w:r>
        <w:rPr>
          <w:color w:val="5D6970"/>
          <w:spacing w:val="-5"/>
          <w:w w:val="90"/>
        </w:rPr>
        <w:t> </w:t>
      </w:r>
      <w:r>
        <w:rPr>
          <w:color w:val="5D6970"/>
          <w:spacing w:val="-2"/>
          <w:w w:val="90"/>
        </w:rPr>
        <w:t>the</w:t>
      </w:r>
      <w:r>
        <w:rPr>
          <w:color w:val="5D6970"/>
          <w:spacing w:val="-4"/>
          <w:w w:val="90"/>
        </w:rPr>
        <w:t> </w:t>
      </w:r>
      <w:r>
        <w:rPr>
          <w:color w:val="5D6970"/>
          <w:spacing w:val="-2"/>
          <w:w w:val="90"/>
        </w:rPr>
        <w:t>limit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when </w:t>
      </w:r>
      <w:r>
        <w:rPr>
          <w:color w:val="5D6970"/>
          <w:w w:val="85"/>
        </w:rPr>
        <w:t>you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are in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the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process</w:t>
      </w:r>
      <w:r>
        <w:rPr>
          <w:color w:val="5D6970"/>
        </w:rPr>
        <w:t> </w:t>
      </w:r>
      <w:r>
        <w:rPr>
          <w:color w:val="5D6970"/>
          <w:w w:val="85"/>
        </w:rPr>
        <w:t>of writing</w:t>
      </w:r>
      <w:r>
        <w:rPr>
          <w:color w:val="5D6970"/>
          <w:spacing w:val="-3"/>
        </w:rPr>
        <w:t> </w:t>
      </w:r>
      <w:r>
        <w:rPr>
          <w:color w:val="5D6970"/>
          <w:w w:val="85"/>
        </w:rPr>
        <w:t>out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your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thoughts</w:t>
      </w:r>
      <w:r>
        <w:rPr>
          <w:color w:val="5D6970"/>
        </w:rPr>
        <w:t> </w:t>
      </w:r>
      <w:r>
        <w:rPr>
          <w:color w:val="5D6970"/>
          <w:w w:val="85"/>
        </w:rPr>
        <w:t>and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once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you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have drafted a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version or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two,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you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can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go </w:t>
      </w:r>
      <w:r>
        <w:rPr>
          <w:color w:val="5D6970"/>
          <w:spacing w:val="-2"/>
          <w:w w:val="90"/>
        </w:rPr>
        <w:t>back</w:t>
      </w:r>
      <w:r>
        <w:rPr>
          <w:color w:val="5D6970"/>
          <w:spacing w:val="-3"/>
          <w:w w:val="90"/>
        </w:rPr>
        <w:t> </w:t>
      </w:r>
      <w:r>
        <w:rPr>
          <w:color w:val="5D6970"/>
          <w:spacing w:val="-2"/>
          <w:w w:val="90"/>
        </w:rPr>
        <w:t>and</w:t>
      </w:r>
      <w:r>
        <w:rPr>
          <w:color w:val="5D6970"/>
          <w:spacing w:val="-7"/>
          <w:w w:val="90"/>
        </w:rPr>
        <w:t> </w:t>
      </w:r>
      <w:r>
        <w:rPr>
          <w:color w:val="5D6970"/>
          <w:spacing w:val="-2"/>
          <w:w w:val="90"/>
        </w:rPr>
        <w:t>refine</w:t>
      </w:r>
      <w:r>
        <w:rPr>
          <w:color w:val="5D6970"/>
          <w:spacing w:val="-6"/>
          <w:w w:val="90"/>
        </w:rPr>
        <w:t> </w:t>
      </w:r>
      <w:r>
        <w:rPr>
          <w:color w:val="5D6970"/>
          <w:spacing w:val="-2"/>
          <w:w w:val="90"/>
        </w:rPr>
        <w:t>your writing,</w:t>
      </w:r>
      <w:r>
        <w:rPr>
          <w:color w:val="5D6970"/>
          <w:spacing w:val="-5"/>
          <w:w w:val="90"/>
        </w:rPr>
        <w:t> </w:t>
      </w:r>
      <w:r>
        <w:rPr>
          <w:color w:val="5D6970"/>
          <w:spacing w:val="-2"/>
          <w:w w:val="90"/>
        </w:rPr>
        <w:t>trimming as</w:t>
      </w:r>
      <w:r>
        <w:rPr>
          <w:color w:val="5D6970"/>
          <w:spacing w:val="-5"/>
          <w:w w:val="90"/>
        </w:rPr>
        <w:t> </w:t>
      </w:r>
      <w:r>
        <w:rPr>
          <w:color w:val="5D6970"/>
          <w:spacing w:val="-2"/>
          <w:w w:val="90"/>
        </w:rPr>
        <w:t>needed to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adjust to</w:t>
      </w:r>
      <w:r>
        <w:rPr>
          <w:color w:val="5D6970"/>
          <w:spacing w:val="-8"/>
          <w:w w:val="90"/>
        </w:rPr>
        <w:t> </w:t>
      </w:r>
      <w:r>
        <w:rPr>
          <w:color w:val="5D6970"/>
          <w:spacing w:val="-2"/>
          <w:w w:val="90"/>
        </w:rPr>
        <w:t>the length.</w:t>
      </w:r>
    </w:p>
    <w:p>
      <w:pPr>
        <w:pStyle w:val="BodyText"/>
        <w:spacing w:before="237"/>
        <w:ind w:left="1024"/>
      </w:pPr>
      <w:r>
        <w:rPr>
          <w:color w:val="5D6970"/>
          <w:w w:val="85"/>
        </w:rPr>
        <w:t>If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you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are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feeling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stuck,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book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a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Writing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Assistant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appointment</w:t>
      </w:r>
      <w:r>
        <w:rPr>
          <w:color w:val="5D6970"/>
          <w:spacing w:val="1"/>
        </w:rPr>
        <w:t> </w:t>
      </w:r>
      <w:r>
        <w:rPr>
          <w:color w:val="5D6970"/>
          <w:w w:val="85"/>
        </w:rPr>
        <w:t>on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OSCARplus</w:t>
      </w:r>
      <w:r>
        <w:rPr>
          <w:color w:val="5D6970"/>
          <w:spacing w:val="-6"/>
        </w:rPr>
        <w:t> </w:t>
      </w:r>
      <w:r>
        <w:rPr>
          <w:color w:val="5D6970"/>
          <w:w w:val="85"/>
        </w:rPr>
        <w:t>under</w:t>
      </w:r>
      <w:r>
        <w:rPr>
          <w:color w:val="5D6970"/>
          <w:spacing w:val="-9"/>
        </w:rPr>
        <w:t> </w:t>
      </w:r>
      <w:r>
        <w:rPr>
          <w:color w:val="5D6970"/>
          <w:w w:val="85"/>
        </w:rPr>
        <w:t>Academic</w:t>
      </w:r>
      <w:r>
        <w:rPr>
          <w:color w:val="5D6970"/>
          <w:spacing w:val="-4"/>
        </w:rPr>
        <w:t> </w:t>
      </w:r>
      <w:r>
        <w:rPr>
          <w:color w:val="5D6970"/>
          <w:spacing w:val="-2"/>
          <w:w w:val="85"/>
        </w:rPr>
        <w:t>Skills.</w:t>
      </w:r>
    </w:p>
    <w:p>
      <w:pPr>
        <w:pStyle w:val="Heading1"/>
        <w:spacing w:before="183"/>
      </w:pPr>
      <w:r>
        <w:rPr>
          <w:color w:val="5D6970"/>
          <w:w w:val="90"/>
        </w:rPr>
        <w:t>Finalizing</w:t>
      </w:r>
      <w:r>
        <w:rPr>
          <w:color w:val="5D6970"/>
        </w:rPr>
        <w:t> </w:t>
      </w:r>
      <w:r>
        <w:rPr>
          <w:color w:val="5D6970"/>
          <w:w w:val="90"/>
        </w:rPr>
        <w:t>your</w:t>
      </w:r>
      <w:r>
        <w:rPr>
          <w:color w:val="5D6970"/>
          <w:spacing w:val="-4"/>
        </w:rPr>
        <w:t> </w:t>
      </w:r>
      <w:r>
        <w:rPr>
          <w:color w:val="5D6970"/>
          <w:spacing w:val="-2"/>
          <w:w w:val="90"/>
        </w:rPr>
        <w:t>Statement:</w:t>
      </w:r>
    </w:p>
    <w:p>
      <w:pPr>
        <w:pStyle w:val="BodyText"/>
        <w:spacing w:line="288" w:lineRule="auto" w:before="296"/>
        <w:ind w:left="1029" w:right="830" w:hanging="6"/>
      </w:pPr>
      <w:r>
        <w:rPr>
          <w:color w:val="5D6970"/>
          <w:w w:val="85"/>
        </w:rPr>
        <w:t>Read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through for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flow,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ensure you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have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addressed the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content, and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have provided insightful</w:t>
      </w:r>
      <w:r>
        <w:rPr>
          <w:color w:val="5D6970"/>
        </w:rPr>
        <w:t> </w:t>
      </w:r>
      <w:r>
        <w:rPr>
          <w:color w:val="5D6970"/>
          <w:w w:val="85"/>
        </w:rPr>
        <w:t>reflections</w:t>
      </w:r>
      <w:r>
        <w:rPr>
          <w:color w:val="5D6970"/>
          <w:spacing w:val="8"/>
        </w:rPr>
        <w:t> </w:t>
      </w:r>
      <w:r>
        <w:rPr>
          <w:color w:val="5D6970"/>
          <w:w w:val="85"/>
        </w:rPr>
        <w:t>or </w:t>
      </w:r>
      <w:r>
        <w:rPr>
          <w:color w:val="5D6970"/>
          <w:w w:val="90"/>
        </w:rPr>
        <w:t>details</w:t>
      </w:r>
      <w:r>
        <w:rPr>
          <w:color w:val="5D6970"/>
          <w:spacing w:val="-2"/>
          <w:w w:val="90"/>
        </w:rPr>
        <w:t> </w:t>
      </w:r>
      <w:r>
        <w:rPr>
          <w:color w:val="5D6970"/>
          <w:w w:val="90"/>
        </w:rPr>
        <w:t>about</w:t>
      </w:r>
      <w:r>
        <w:rPr>
          <w:color w:val="5D6970"/>
          <w:spacing w:val="-5"/>
          <w:w w:val="90"/>
        </w:rPr>
        <w:t> </w:t>
      </w:r>
      <w:r>
        <w:rPr>
          <w:color w:val="5D6970"/>
          <w:w w:val="90"/>
        </w:rPr>
        <w:t>research interests</w:t>
      </w:r>
      <w:r>
        <w:rPr>
          <w:color w:val="5D6970"/>
          <w:spacing w:val="-6"/>
          <w:w w:val="90"/>
        </w:rPr>
        <w:t> </w:t>
      </w:r>
      <w:r>
        <w:rPr>
          <w:color w:val="5D6970"/>
          <w:w w:val="90"/>
        </w:rPr>
        <w:t>for</w:t>
      </w:r>
      <w:r>
        <w:rPr>
          <w:color w:val="5D6970"/>
          <w:spacing w:val="-10"/>
          <w:w w:val="90"/>
        </w:rPr>
        <w:t> </w:t>
      </w:r>
      <w:r>
        <w:rPr>
          <w:color w:val="5D6970"/>
          <w:w w:val="90"/>
        </w:rPr>
        <w:t>letters</w:t>
      </w:r>
      <w:r>
        <w:rPr>
          <w:color w:val="5D6970"/>
          <w:spacing w:val="-1"/>
          <w:w w:val="90"/>
        </w:rPr>
        <w:t> </w:t>
      </w:r>
      <w:r>
        <w:rPr>
          <w:color w:val="5D6970"/>
          <w:w w:val="90"/>
        </w:rPr>
        <w:t>of</w:t>
      </w:r>
      <w:r>
        <w:rPr>
          <w:color w:val="5D6970"/>
          <w:spacing w:val="-5"/>
          <w:w w:val="90"/>
        </w:rPr>
        <w:t> </w:t>
      </w:r>
      <w:r>
        <w:rPr>
          <w:color w:val="5D6970"/>
          <w:w w:val="90"/>
        </w:rPr>
        <w:t>intent.</w:t>
      </w:r>
    </w:p>
    <w:p>
      <w:pPr>
        <w:pStyle w:val="BodyText"/>
        <w:spacing w:line="280" w:lineRule="auto" w:before="226"/>
        <w:ind w:left="1026" w:right="919" w:hanging="10"/>
        <w:jc w:val="both"/>
      </w:pPr>
      <w:r>
        <w:rPr>
          <w:b/>
          <w:color w:val="5D6970"/>
          <w:w w:val="85"/>
          <w:sz w:val="24"/>
        </w:rPr>
        <w:t>Tip:</w:t>
      </w:r>
      <w:r>
        <w:rPr>
          <w:b/>
          <w:color w:val="5D6970"/>
          <w:spacing w:val="-7"/>
          <w:w w:val="85"/>
          <w:sz w:val="24"/>
        </w:rPr>
        <w:t> </w:t>
      </w:r>
      <w:r>
        <w:rPr>
          <w:color w:val="5D6970"/>
          <w:w w:val="85"/>
        </w:rPr>
        <w:t>Add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the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prompt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your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document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guide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you,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and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colour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code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the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prompts.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Read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your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document</w:t>
      </w:r>
      <w:r>
        <w:rPr>
          <w:color w:val="5D6970"/>
          <w:spacing w:val="-6"/>
        </w:rPr>
        <w:t> </w:t>
      </w:r>
      <w:r>
        <w:rPr>
          <w:color w:val="5D6970"/>
          <w:w w:val="85"/>
        </w:rPr>
        <w:t>and highlight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in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the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corresponding</w:t>
      </w:r>
      <w:r>
        <w:rPr>
          <w:color w:val="5D6970"/>
          <w:spacing w:val="9"/>
        </w:rPr>
        <w:t> </w:t>
      </w:r>
      <w:r>
        <w:rPr>
          <w:color w:val="5D6970"/>
          <w:w w:val="85"/>
        </w:rPr>
        <w:t>colour to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ensure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you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have addressed each</w:t>
      </w:r>
      <w:r>
        <w:rPr>
          <w:color w:val="5D6970"/>
          <w:spacing w:val="-4"/>
          <w:w w:val="85"/>
        </w:rPr>
        <w:t> </w:t>
      </w:r>
      <w:r>
        <w:rPr>
          <w:color w:val="5D6970"/>
          <w:w w:val="85"/>
        </w:rPr>
        <w:t>prompt. This will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visually give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you a sense of how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much emphasis</w:t>
      </w:r>
      <w:r>
        <w:rPr>
          <w:color w:val="5D6970"/>
        </w:rPr>
        <w:t> </w:t>
      </w:r>
      <w:r>
        <w:rPr>
          <w:color w:val="5D6970"/>
          <w:w w:val="85"/>
        </w:rPr>
        <w:t>you gave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to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each and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can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adjust as</w:t>
      </w:r>
      <w:r>
        <w:rPr>
          <w:color w:val="5D6970"/>
          <w:spacing w:val="-5"/>
          <w:w w:val="85"/>
        </w:rPr>
        <w:t> </w:t>
      </w:r>
      <w:r>
        <w:rPr>
          <w:color w:val="5D6970"/>
          <w:w w:val="85"/>
        </w:rPr>
        <w:t>needed.</w:t>
      </w:r>
    </w:p>
    <w:p>
      <w:pPr>
        <w:pStyle w:val="BodyText"/>
        <w:spacing w:line="288" w:lineRule="auto" w:before="240"/>
        <w:ind w:left="1027" w:right="830" w:hanging="5"/>
      </w:pPr>
      <w:r>
        <w:rPr>
          <w:color w:val="5D6970"/>
          <w:w w:val="85"/>
        </w:rPr>
        <w:t>Have someone</w:t>
      </w:r>
      <w:r>
        <w:rPr>
          <w:color w:val="5D6970"/>
        </w:rPr>
        <w:t> </w:t>
      </w:r>
      <w:r>
        <w:rPr>
          <w:color w:val="5D6970"/>
          <w:w w:val="85"/>
        </w:rPr>
        <w:t>read it</w:t>
      </w:r>
      <w:r>
        <w:rPr>
          <w:color w:val="5D6970"/>
          <w:spacing w:val="-1"/>
          <w:w w:val="85"/>
        </w:rPr>
        <w:t> </w:t>
      </w:r>
      <w:r>
        <w:rPr>
          <w:color w:val="5D6970"/>
          <w:w w:val="85"/>
        </w:rPr>
        <w:t>over-</w:t>
      </w:r>
      <w:r>
        <w:rPr>
          <w:color w:val="5D6970"/>
          <w:spacing w:val="-7"/>
          <w:w w:val="85"/>
        </w:rPr>
        <w:t> </w:t>
      </w:r>
      <w:r>
        <w:rPr>
          <w:color w:val="5D6970"/>
          <w:w w:val="85"/>
        </w:rPr>
        <w:t>a friend, family member, professor</w:t>
      </w:r>
      <w:r>
        <w:rPr>
          <w:color w:val="5D6970"/>
        </w:rPr>
        <w:t> </w:t>
      </w:r>
      <w:r>
        <w:rPr>
          <w:color w:val="5D6970"/>
          <w:w w:val="85"/>
        </w:rPr>
        <w:t>or</w:t>
      </w:r>
      <w:r>
        <w:rPr>
          <w:color w:val="5D6970"/>
          <w:spacing w:val="-6"/>
          <w:w w:val="85"/>
        </w:rPr>
        <w:t> </w:t>
      </w:r>
      <w:r>
        <w:rPr>
          <w:color w:val="5D6970"/>
          <w:w w:val="85"/>
        </w:rPr>
        <w:t>book an</w:t>
      </w:r>
      <w:r>
        <w:rPr>
          <w:color w:val="5D6970"/>
          <w:spacing w:val="-3"/>
          <w:w w:val="85"/>
        </w:rPr>
        <w:t> </w:t>
      </w:r>
      <w:r>
        <w:rPr>
          <w:color w:val="5D6970"/>
          <w:w w:val="85"/>
        </w:rPr>
        <w:t>appointment</w:t>
      </w:r>
      <w:r>
        <w:rPr>
          <w:color w:val="5D6970"/>
        </w:rPr>
        <w:t> </w:t>
      </w:r>
      <w:r>
        <w:rPr>
          <w:color w:val="5D6970"/>
          <w:w w:val="85"/>
        </w:rPr>
        <w:t>with</w:t>
      </w:r>
      <w:r>
        <w:rPr>
          <w:color w:val="5D6970"/>
          <w:spacing w:val="-2"/>
          <w:w w:val="85"/>
        </w:rPr>
        <w:t> </w:t>
      </w:r>
      <w:r>
        <w:rPr>
          <w:color w:val="5D6970"/>
          <w:w w:val="85"/>
        </w:rPr>
        <w:t>the SSC careers team on OSCARplusmcmaster.ca.</w:t>
      </w: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</w:p>
    <w:p>
      <w:pPr>
        <w:pStyle w:val="BodyText"/>
        <w:spacing w:line="20" w:lineRule="exact"/>
        <w:ind w:left="-4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49475" cy="12700"/>
                <wp:effectExtent l="9525" t="0" r="3175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49475" cy="12700"/>
                          <a:chExt cx="2149475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103"/>
                            <a:ext cx="214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9475" h="0">
                                <a:moveTo>
                                  <a:pt x="0" y="0"/>
                                </a:moveTo>
                                <a:lnTo>
                                  <a:pt x="2149158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9.25pt;height:1pt;mso-position-horizontal-relative:char;mso-position-vertical-relative:line" id="docshapegroup1" coordorigin="0,0" coordsize="3385,20">
                <v:line style="position:absolute" from="0,10" to="3385,10" stroked="true" strokeweight=".96116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27"/>
        <w:ind w:left="130" w:right="0" w:firstLine="0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5714805</wp:posOffset>
            </wp:positionH>
            <wp:positionV relativeFrom="paragraph">
              <wp:posOffset>51386</wp:posOffset>
            </wp:positionV>
            <wp:extent cx="305278" cy="65916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78" cy="65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340995</wp:posOffset>
                </wp:positionH>
                <wp:positionV relativeFrom="paragraph">
                  <wp:posOffset>74584</wp:posOffset>
                </wp:positionV>
                <wp:extent cx="306705" cy="3244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0670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b/>
                                <w:i/>
                                <w:sz w:val="4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5D6970"/>
                                <w:spacing w:val="-30"/>
                                <w:w w:val="90"/>
                                <w:sz w:val="46"/>
                              </w:rPr>
                              <w:t>oo•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.85005pt;margin-top:5.872821pt;width:24.15pt;height:25.55pt;mso-position-horizontal-relative:page;mso-position-vertical-relative:paragraph;z-index:-15875584" type="#_x0000_t202" id="docshape2" filled="false" stroked="false">
                <v:textbox inset="0,0,0,0">
                  <w:txbxContent>
                    <w:p>
                      <w:pPr>
                        <w:spacing w:line="510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b/>
                          <w:i/>
                          <w:sz w:val="4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5D6970"/>
                          <w:spacing w:val="-30"/>
                          <w:w w:val="90"/>
                          <w:sz w:val="46"/>
                        </w:rPr>
                        <w:t>oo•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5D6970"/>
          <w:spacing w:val="-2"/>
          <w:sz w:val="14"/>
        </w:rPr>
        <w:t>G</w:t>
      </w:r>
      <w:r>
        <w:rPr>
          <w:b/>
          <w:color w:val="7E898E"/>
          <w:spacing w:val="-2"/>
          <w:sz w:val="14"/>
        </w:rPr>
        <w:t>i</w:t>
      </w:r>
      <w:r>
        <w:rPr>
          <w:b/>
          <w:color w:val="5D6970"/>
          <w:spacing w:val="-2"/>
          <w:sz w:val="14"/>
        </w:rPr>
        <w:t>l</w:t>
      </w:r>
      <w:r>
        <w:rPr>
          <w:b/>
          <w:color w:val="7E898E"/>
          <w:spacing w:val="-2"/>
          <w:sz w:val="14"/>
        </w:rPr>
        <w:t>mour</w:t>
      </w:r>
      <w:r>
        <w:rPr>
          <w:b/>
          <w:color w:val="7E898E"/>
          <w:spacing w:val="-1"/>
          <w:sz w:val="14"/>
        </w:rPr>
        <w:t> </w:t>
      </w:r>
      <w:r>
        <w:rPr>
          <w:b/>
          <w:color w:val="5D6970"/>
          <w:spacing w:val="-2"/>
          <w:sz w:val="14"/>
        </w:rPr>
        <w:t>H</w:t>
      </w:r>
      <w:r>
        <w:rPr>
          <w:b/>
          <w:color w:val="7E898E"/>
          <w:spacing w:val="-2"/>
          <w:sz w:val="14"/>
        </w:rPr>
        <w:t>al</w:t>
      </w:r>
      <w:r>
        <w:rPr>
          <w:b/>
          <w:color w:val="5D6970"/>
          <w:spacing w:val="-2"/>
          <w:sz w:val="14"/>
        </w:rPr>
        <w:t>l</w:t>
      </w:r>
      <w:r>
        <w:rPr>
          <w:b/>
          <w:color w:val="5D6970"/>
          <w:sz w:val="14"/>
        </w:rPr>
        <w:t> </w:t>
      </w:r>
      <w:r>
        <w:rPr>
          <w:b/>
          <w:color w:val="5D6970"/>
          <w:spacing w:val="-2"/>
          <w:sz w:val="14"/>
        </w:rPr>
        <w:t>110</w:t>
      </w:r>
      <w:r>
        <w:rPr>
          <w:b/>
          <w:color w:val="5D6970"/>
          <w:spacing w:val="10"/>
          <w:sz w:val="14"/>
        </w:rPr>
        <w:t> </w:t>
      </w:r>
      <w:r>
        <w:rPr>
          <w:b/>
          <w:color w:val="7E898E"/>
          <w:spacing w:val="-2"/>
          <w:sz w:val="14"/>
        </w:rPr>
        <w:t>119</w:t>
      </w:r>
      <w:r>
        <w:rPr>
          <w:b/>
          <w:color w:val="5D6970"/>
          <w:spacing w:val="-2"/>
          <w:sz w:val="14"/>
        </w:rPr>
        <w:t>0</w:t>
      </w:r>
      <w:r>
        <w:rPr>
          <w:b/>
          <w:color w:val="7E898E"/>
          <w:spacing w:val="-2"/>
          <w:sz w:val="14"/>
        </w:rPr>
        <w:t>5)</w:t>
      </w:r>
      <w:r>
        <w:rPr>
          <w:b/>
          <w:color w:val="7E898E"/>
          <w:spacing w:val="-9"/>
          <w:sz w:val="14"/>
        </w:rPr>
        <w:t> </w:t>
      </w:r>
      <w:r>
        <w:rPr>
          <w:b/>
          <w:color w:val="7E898E"/>
          <w:spacing w:val="-2"/>
          <w:sz w:val="14"/>
        </w:rPr>
        <w:t>5</w:t>
      </w:r>
      <w:r>
        <w:rPr>
          <w:b/>
          <w:color w:val="5D6970"/>
          <w:spacing w:val="-2"/>
          <w:sz w:val="14"/>
        </w:rPr>
        <w:t>2</w:t>
      </w:r>
      <w:r>
        <w:rPr>
          <w:b/>
          <w:color w:val="7E898E"/>
          <w:spacing w:val="-2"/>
          <w:sz w:val="14"/>
        </w:rPr>
        <w:t>5</w:t>
      </w:r>
      <w:r>
        <w:rPr>
          <w:b/>
          <w:color w:val="5D6970"/>
          <w:spacing w:val="-2"/>
          <w:sz w:val="14"/>
        </w:rPr>
        <w:t>-</w:t>
      </w:r>
      <w:r>
        <w:rPr>
          <w:b/>
          <w:color w:val="7E898E"/>
          <w:spacing w:val="-2"/>
          <w:sz w:val="14"/>
        </w:rPr>
        <w:t>91</w:t>
      </w:r>
      <w:r>
        <w:rPr>
          <w:b/>
          <w:color w:val="5D6970"/>
          <w:spacing w:val="-2"/>
          <w:sz w:val="14"/>
        </w:rPr>
        <w:t>4</w:t>
      </w:r>
      <w:r>
        <w:rPr>
          <w:b/>
          <w:color w:val="7E898E"/>
          <w:spacing w:val="-2"/>
          <w:sz w:val="14"/>
        </w:rPr>
        <w:t>0</w:t>
      </w:r>
      <w:r>
        <w:rPr>
          <w:b/>
          <w:color w:val="7E898E"/>
          <w:spacing w:val="-7"/>
          <w:sz w:val="14"/>
        </w:rPr>
        <w:t> </w:t>
      </w:r>
      <w:r>
        <w:rPr>
          <w:b/>
          <w:color w:val="7E898E"/>
          <w:spacing w:val="-2"/>
          <w:sz w:val="14"/>
        </w:rPr>
        <w:t>x24254</w:t>
      </w:r>
    </w:p>
    <w:p>
      <w:pPr>
        <w:spacing w:line="141" w:lineRule="exact" w:before="118"/>
        <w:ind w:left="948" w:right="0" w:firstLine="0"/>
        <w:jc w:val="left"/>
        <w:rPr>
          <w:sz w:val="13"/>
        </w:rPr>
      </w:pPr>
      <w:r>
        <w:rPr>
          <w:color w:val="7E898E"/>
          <w:spacing w:val="-2"/>
          <w:w w:val="115"/>
          <w:sz w:val="13"/>
        </w:rPr>
        <w:t>@</w:t>
      </w:r>
      <w:r>
        <w:rPr>
          <w:color w:val="5D6970"/>
          <w:spacing w:val="-2"/>
          <w:w w:val="115"/>
          <w:sz w:val="13"/>
        </w:rPr>
        <w:t>M</w:t>
      </w:r>
      <w:r>
        <w:rPr>
          <w:color w:val="7E898E"/>
          <w:spacing w:val="-2"/>
          <w:w w:val="115"/>
          <w:sz w:val="13"/>
        </w:rPr>
        <w:t>acS</w:t>
      </w:r>
      <w:r>
        <w:rPr>
          <w:color w:val="5D6970"/>
          <w:spacing w:val="-2"/>
          <w:w w:val="115"/>
          <w:sz w:val="13"/>
        </w:rPr>
        <w:t>S</w:t>
      </w:r>
      <w:r>
        <w:rPr>
          <w:color w:val="7E898E"/>
          <w:spacing w:val="-2"/>
          <w:w w:val="115"/>
          <w:sz w:val="13"/>
        </w:rPr>
        <w:t>C</w:t>
      </w:r>
    </w:p>
    <w:p>
      <w:pPr>
        <w:spacing w:line="302" w:lineRule="auto" w:before="0"/>
        <w:ind w:left="120" w:right="8774" w:hanging="6"/>
        <w:jc w:val="left"/>
        <w:rPr>
          <w:sz w:val="13"/>
        </w:rPr>
      </w:pPr>
      <w:r>
        <w:rPr>
          <w:color w:val="5D6970"/>
          <w:w w:val="115"/>
          <w:sz w:val="22"/>
        </w:rPr>
        <w:t>(!)</w:t>
      </w:r>
      <w:r>
        <w:rPr>
          <w:color w:val="5D6970"/>
          <w:spacing w:val="-5"/>
          <w:w w:val="115"/>
          <w:sz w:val="22"/>
        </w:rPr>
        <w:t> </w:t>
      </w:r>
      <w:r>
        <w:rPr>
          <w:color w:val="7E898E"/>
          <w:w w:val="115"/>
          <w:sz w:val="13"/>
        </w:rPr>
        <w:t>st</w:t>
      </w:r>
      <w:r>
        <w:rPr>
          <w:color w:val="5D6970"/>
          <w:w w:val="115"/>
          <w:sz w:val="13"/>
        </w:rPr>
        <w:t>u</w:t>
      </w:r>
      <w:r>
        <w:rPr>
          <w:color w:val="7E898E"/>
          <w:w w:val="115"/>
          <w:sz w:val="13"/>
        </w:rPr>
        <w:t>de</w:t>
      </w:r>
      <w:r>
        <w:rPr>
          <w:color w:val="5D6970"/>
          <w:w w:val="115"/>
          <w:sz w:val="13"/>
        </w:rPr>
        <w:t>n</w:t>
      </w:r>
      <w:r>
        <w:rPr>
          <w:color w:val="7E898E"/>
          <w:w w:val="115"/>
          <w:sz w:val="13"/>
        </w:rPr>
        <w:t>tsuccess.mcmas</w:t>
      </w:r>
      <w:r>
        <w:rPr>
          <w:color w:val="5D6970"/>
          <w:w w:val="115"/>
          <w:sz w:val="13"/>
        </w:rPr>
        <w:t>t</w:t>
      </w:r>
      <w:r>
        <w:rPr>
          <w:color w:val="7E898E"/>
          <w:w w:val="115"/>
          <w:sz w:val="13"/>
        </w:rPr>
        <w:t>er.ca</w:t>
      </w:r>
      <w:r>
        <w:rPr>
          <w:color w:val="7E898E"/>
          <w:spacing w:val="40"/>
          <w:w w:val="115"/>
          <w:sz w:val="13"/>
        </w:rPr>
        <w:t> </w:t>
      </w:r>
      <w:r>
        <w:rPr>
          <w:color w:val="5D6970"/>
          <w:w w:val="115"/>
          <w:sz w:val="13"/>
        </w:rPr>
        <w:t>()</w:t>
      </w:r>
      <w:r>
        <w:rPr>
          <w:color w:val="5D6970"/>
          <w:spacing w:val="80"/>
          <w:w w:val="115"/>
          <w:sz w:val="13"/>
        </w:rPr>
        <w:t> </w:t>
      </w:r>
      <w:hyperlink r:id="rId8">
        <w:r>
          <w:rPr>
            <w:color w:val="7E898E"/>
            <w:w w:val="115"/>
            <w:sz w:val="13"/>
          </w:rPr>
          <w:t>s</w:t>
        </w:r>
        <w:r>
          <w:rPr>
            <w:color w:val="5D6970"/>
            <w:w w:val="115"/>
            <w:sz w:val="13"/>
          </w:rPr>
          <w:t>tu</w:t>
        </w:r>
        <w:r>
          <w:rPr>
            <w:color w:val="7E898E"/>
            <w:w w:val="115"/>
            <w:sz w:val="13"/>
          </w:rPr>
          <w:t>d</w:t>
        </w:r>
        <w:r>
          <w:rPr>
            <w:color w:val="5D6970"/>
            <w:w w:val="115"/>
            <w:sz w:val="13"/>
          </w:rPr>
          <w:t>ent</w:t>
        </w:r>
        <w:r>
          <w:rPr>
            <w:color w:val="7E898E"/>
            <w:w w:val="115"/>
            <w:sz w:val="13"/>
          </w:rPr>
          <w:t>succ</w:t>
        </w:r>
        <w:r>
          <w:rPr>
            <w:color w:val="5D6970"/>
            <w:w w:val="115"/>
            <w:sz w:val="13"/>
          </w:rPr>
          <w:t>e</w:t>
        </w:r>
        <w:r>
          <w:rPr>
            <w:color w:val="7E898E"/>
            <w:w w:val="115"/>
            <w:sz w:val="13"/>
          </w:rPr>
          <w:t>ss@mcm</w:t>
        </w:r>
        <w:r>
          <w:rPr>
            <w:color w:val="5D6970"/>
            <w:w w:val="115"/>
            <w:sz w:val="13"/>
          </w:rPr>
          <w:t>a</w:t>
        </w:r>
        <w:r>
          <w:rPr>
            <w:color w:val="7E898E"/>
            <w:w w:val="115"/>
            <w:sz w:val="13"/>
          </w:rPr>
          <w:t>ste</w:t>
        </w:r>
        <w:r>
          <w:rPr>
            <w:color w:val="5D6970"/>
            <w:w w:val="115"/>
            <w:sz w:val="13"/>
          </w:rPr>
          <w:t>r.</w:t>
        </w:r>
        <w:r>
          <w:rPr>
            <w:color w:val="7E898E"/>
            <w:w w:val="115"/>
            <w:sz w:val="13"/>
          </w:rPr>
          <w:t>ca</w:t>
        </w:r>
      </w:hyperlink>
    </w:p>
    <w:p>
      <w:pPr>
        <w:spacing w:after="0" w:line="302" w:lineRule="auto"/>
        <w:jc w:val="left"/>
        <w:rPr>
          <w:sz w:val="13"/>
        </w:rPr>
        <w:sectPr>
          <w:type w:val="continuous"/>
          <w:pgSz w:w="12240" w:h="15840"/>
          <w:pgMar w:top="600" w:bottom="0" w:left="420" w:right="600"/>
        </w:sectPr>
      </w:pPr>
    </w:p>
    <w:p>
      <w:pPr>
        <w:pStyle w:val="BodyText"/>
        <w:ind w:left="860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13971</wp:posOffset>
            </wp:positionH>
            <wp:positionV relativeFrom="page">
              <wp:posOffset>9261867</wp:posOffset>
            </wp:positionV>
            <wp:extent cx="7525411" cy="79589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411" cy="795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1371853</wp:posOffset>
                </wp:positionH>
                <wp:positionV relativeFrom="page">
                  <wp:posOffset>4894198</wp:posOffset>
                </wp:positionV>
                <wp:extent cx="5480050" cy="3797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480050" cy="379730"/>
                          <a:chExt cx="5480050" cy="37973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98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1261" y="0"/>
                            <a:ext cx="20523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5"/>
                            <a:ext cx="1746758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497" y="196595"/>
                            <a:ext cx="74328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551" y="196595"/>
                            <a:ext cx="15240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6279" y="196595"/>
                            <a:ext cx="957808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3915" y="196595"/>
                            <a:ext cx="2096134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019997pt;margin-top:385.369995pt;width:431.5pt;height:29.9pt;mso-position-horizontal-relative:page;mso-position-vertical-relative:page;z-index:15740928" id="docshapegroup3" coordorigin="2160,7707" coordsize="8630,598">
                <v:shape style="position:absolute;left:2160;top:7707;width:8386;height:288" type="#_x0000_t75" id="docshape4" stroked="false">
                  <v:imagedata r:id="rId10" o:title=""/>
                </v:shape>
                <v:shape style="position:absolute;left:10461;top:7707;width:324;height:288" type="#_x0000_t75" id="docshape5" stroked="false">
                  <v:imagedata r:id="rId11" o:title=""/>
                </v:shape>
                <v:shape style="position:absolute;left:2160;top:8017;width:2751;height:288" type="#_x0000_t75" id="docshape6" stroked="false">
                  <v:imagedata r:id="rId12" o:title=""/>
                </v:shape>
                <v:shape style="position:absolute;left:4822;top:8017;width:1171;height:288" type="#_x0000_t75" id="docshape7" stroked="false">
                  <v:imagedata r:id="rId13" o:title=""/>
                </v:shape>
                <v:shape style="position:absolute;left:5903;top:8017;width:240;height:288" type="#_x0000_t75" id="docshape8" stroked="false">
                  <v:imagedata r:id="rId14" o:title=""/>
                </v:shape>
                <v:shape style="position:absolute;left:6075;top:8017;width:1509;height:288" type="#_x0000_t75" id="docshape9" stroked="false">
                  <v:imagedata r:id="rId15" o:title=""/>
                </v:shape>
                <v:shape style="position:absolute;left:7489;top:8017;width:3301;height:288" type="#_x0000_t75" id="docshape10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inline distT="0" distB="0" distL="0" distR="0">
            <wp:extent cx="1603623" cy="403098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623" cy="40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914704</wp:posOffset>
            </wp:positionH>
            <wp:positionV relativeFrom="paragraph">
              <wp:posOffset>150240</wp:posOffset>
            </wp:positionV>
            <wp:extent cx="1724279" cy="217931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7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914704</wp:posOffset>
                </wp:positionH>
                <wp:positionV relativeFrom="paragraph">
                  <wp:posOffset>535812</wp:posOffset>
                </wp:positionV>
                <wp:extent cx="5661660" cy="41910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661660" cy="419100"/>
                          <a:chExt cx="5661660" cy="41910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26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3538" y="0"/>
                            <a:ext cx="11887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2598" y="28955"/>
                            <a:ext cx="472008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5602" y="28955"/>
                            <a:ext cx="3865626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220"/>
                            <a:ext cx="1546478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42.189999pt;width:445.8pt;height:33pt;mso-position-horizontal-relative:page;mso-position-vertical-relative:paragraph;z-index:-15726080;mso-wrap-distance-left:0;mso-wrap-distance-right:0" id="docshapegroup11" coordorigin="1440,844" coordsize="8916,660">
                <v:shape style="position:absolute;left:1440;top:843;width:2148;height:344" type="#_x0000_t75" id="docshape12" stroked="false">
                  <v:imagedata r:id="rId19" o:title=""/>
                </v:shape>
                <v:shape style="position:absolute;left:3461;top:843;width:188;height:344" type="#_x0000_t75" id="docshape13" stroked="false">
                  <v:imagedata r:id="rId20" o:title=""/>
                </v:shape>
                <v:shape style="position:absolute;left:3617;top:889;width:744;height:288" type="#_x0000_t75" id="docshape14" stroked="false">
                  <v:imagedata r:id="rId21" o:title=""/>
                </v:shape>
                <v:shape style="position:absolute;left:4268;top:889;width:6088;height:288" type="#_x0000_t75" id="docshape15" stroked="false">
                  <v:imagedata r:id="rId22" o:title=""/>
                </v:shape>
                <v:shape style="position:absolute;left:1440;top:1215;width:2436;height:288" type="#_x0000_t75" id="docshape16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914704</wp:posOffset>
                </wp:positionH>
                <wp:positionV relativeFrom="paragraph">
                  <wp:posOffset>1121028</wp:posOffset>
                </wp:positionV>
                <wp:extent cx="5604510" cy="21844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604510" cy="218440"/>
                          <a:chExt cx="5604510" cy="21844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197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385" y="28955"/>
                            <a:ext cx="1458468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846" y="28955"/>
                            <a:ext cx="3380485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88.269997pt;width:441.3pt;height:17.2pt;mso-position-horizontal-relative:page;mso-position-vertical-relative:paragraph;z-index:-15725568;mso-wrap-distance-left:0;mso-wrap-distance-right:0" id="docshapegroup17" coordorigin="1440,1765" coordsize="8826,344">
                <v:shape style="position:absolute;left:1440;top:1765;width:1325;height:344" type="#_x0000_t75" id="docshape18" stroked="false">
                  <v:imagedata r:id="rId24" o:title=""/>
                </v:shape>
                <v:shape style="position:absolute;left:2734;top:1811;width:2297;height:288" type="#_x0000_t75" id="docshape19" stroked="false">
                  <v:imagedata r:id="rId25" o:title=""/>
                </v:shape>
                <v:shape style="position:absolute;left:4942;top:1811;width:5324;height:288" type="#_x0000_t75" id="docshape20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914704</wp:posOffset>
                </wp:positionH>
                <wp:positionV relativeFrom="paragraph">
                  <wp:posOffset>1506600</wp:posOffset>
                </wp:positionV>
                <wp:extent cx="5306060" cy="21844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5306060" cy="218440"/>
                          <a:chExt cx="5306060" cy="218440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50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221" y="28955"/>
                            <a:ext cx="2646806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0608" y="28955"/>
                            <a:ext cx="2054352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8953" y="28955"/>
                            <a:ext cx="67055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118.629997pt;width:417.8pt;height:17.2pt;mso-position-horizontal-relative:page;mso-position-vertical-relative:paragraph;z-index:-15725056;mso-wrap-distance-left:0;mso-wrap-distance-right:0" id="docshapegroup21" coordorigin="1440,2373" coordsize="8356,344">
                <v:shape style="position:absolute;left:1440;top:2372;width:1142;height:344" type="#_x0000_t75" id="docshape22" stroked="false">
                  <v:imagedata r:id="rId27" o:title=""/>
                </v:shape>
                <v:shape style="position:absolute;left:2467;top:2418;width:4169;height:288" type="#_x0000_t75" id="docshape23" stroked="false">
                  <v:imagedata r:id="rId28" o:title=""/>
                </v:shape>
                <v:shape style="position:absolute;left:6543;top:2418;width:3236;height:288" type="#_x0000_t75" id="docshape24" stroked="false">
                  <v:imagedata r:id="rId29" o:title=""/>
                </v:shape>
                <v:shape style="position:absolute;left:9690;top:2418;width:106;height:288" type="#_x0000_t75" id="docshape25" stroked="false">
                  <v:imagedata r:id="rId3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914704</wp:posOffset>
                </wp:positionH>
                <wp:positionV relativeFrom="paragraph">
                  <wp:posOffset>1892173</wp:posOffset>
                </wp:positionV>
                <wp:extent cx="5271770" cy="21844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271770" cy="218440"/>
                          <a:chExt cx="5271770" cy="21844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590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077" y="0"/>
                            <a:ext cx="11887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137" y="28955"/>
                            <a:ext cx="4529328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148.990005pt;width:415.1pt;height:17.2pt;mso-position-horizontal-relative:page;mso-position-vertical-relative:paragraph;z-index:-15724544;mso-wrap-distance-left:0;mso-wrap-distance-right:0" id="docshapegroup26" coordorigin="1440,2980" coordsize="8302,344">
                <v:shape style="position:absolute;left:1440;top:2979;width:1126;height:344" type="#_x0000_t75" id="docshape27" stroked="false">
                  <v:imagedata r:id="rId31" o:title=""/>
                </v:shape>
                <v:shape style="position:absolute;left:2453;top:2979;width:188;height:344" type="#_x0000_t75" id="docshape28" stroked="false">
                  <v:imagedata r:id="rId20" o:title=""/>
                </v:shape>
                <v:shape style="position:absolute;left:2609;top:3025;width:7133;height:288" type="#_x0000_t75" id="docshape29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914704</wp:posOffset>
                </wp:positionH>
                <wp:positionV relativeFrom="paragraph">
                  <wp:posOffset>2279650</wp:posOffset>
                </wp:positionV>
                <wp:extent cx="4925060" cy="21844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925060" cy="218440"/>
                          <a:chExt cx="4925060" cy="218440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40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85" y="28955"/>
                            <a:ext cx="2338705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372" y="28955"/>
                            <a:ext cx="118872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5808" y="28955"/>
                            <a:ext cx="1989200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179.5pt;width:387.8pt;height:17.2pt;mso-position-horizontal-relative:page;mso-position-vertical-relative:paragraph;z-index:-15724032;mso-wrap-distance-left:0;mso-wrap-distance-right:0" id="docshapegroup30" coordorigin="1440,3590" coordsize="7756,344">
                <v:shape style="position:absolute;left:1440;top:3590;width:1051;height:344" type="#_x0000_t75" id="docshape31" stroked="false">
                  <v:imagedata r:id="rId33" o:title=""/>
                </v:shape>
                <v:shape style="position:absolute;left:2374;top:3635;width:3683;height:288" type="#_x0000_t75" id="docshape32" stroked="false">
                  <v:imagedata r:id="rId34" o:title=""/>
                </v:shape>
                <v:shape style="position:absolute;left:5970;top:3635;width:188;height:288" type="#_x0000_t75" id="docshape33" stroked="false">
                  <v:imagedata r:id="rId35" o:title=""/>
                </v:shape>
                <v:shape style="position:absolute;left:6063;top:3635;width:3133;height:288" type="#_x0000_t75" id="docshape34" stroked="false">
                  <v:imagedata r:id="rId3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914704</wp:posOffset>
                </wp:positionH>
                <wp:positionV relativeFrom="paragraph">
                  <wp:posOffset>2665222</wp:posOffset>
                </wp:positionV>
                <wp:extent cx="5727065" cy="41910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5727065" cy="419100"/>
                          <a:chExt cx="5727065" cy="41910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55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213" y="0"/>
                            <a:ext cx="118871" cy="2179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8273" y="28955"/>
                            <a:ext cx="248107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6640" y="28955"/>
                            <a:ext cx="414527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9352" y="28955"/>
                            <a:ext cx="1867281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220"/>
                            <a:ext cx="1638681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209.860001pt;width:450.95pt;height:33pt;mso-position-horizontal-relative:page;mso-position-vertical-relative:paragraph;z-index:-15723520;mso-wrap-distance-left:0;mso-wrap-distance-right:0" id="docshapegroup35" coordorigin="1440,4197" coordsize="9019,660">
                <v:shape style="position:absolute;left:1440;top:4197;width:1645;height:344" type="#_x0000_t75" id="docshape36" stroked="false">
                  <v:imagedata r:id="rId37" o:title=""/>
                </v:shape>
                <v:shape style="position:absolute;left:2966;top:4197;width:188;height:344" type="#_x0000_t75" id="docshape37" stroked="false">
                  <v:imagedata r:id="rId20" o:title=""/>
                </v:shape>
                <v:shape style="position:absolute;left:3122;top:4242;width:3908;height:288" type="#_x0000_t75" id="docshape38" stroked="false">
                  <v:imagedata r:id="rId38" o:title=""/>
                </v:shape>
                <v:shape style="position:absolute;left:6947;top:4242;width:653;height:288" type="#_x0000_t75" id="docshape39" stroked="false">
                  <v:imagedata r:id="rId39" o:title=""/>
                </v:shape>
                <v:shape style="position:absolute;left:7518;top:4242;width:2941;height:288" type="#_x0000_t75" id="docshape40" stroked="false">
                  <v:imagedata r:id="rId40" o:title=""/>
                </v:shape>
                <v:shape style="position:absolute;left:1440;top:4569;width:2581;height:288" type="#_x0000_t75" id="docshape41" stroked="false">
                  <v:imagedata r:id="rId4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914704</wp:posOffset>
                </wp:positionH>
                <wp:positionV relativeFrom="paragraph">
                  <wp:posOffset>3250438</wp:posOffset>
                </wp:positionV>
                <wp:extent cx="5621655" cy="21844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5621655" cy="218440"/>
                          <a:chExt cx="5621655" cy="21844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6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177" y="28955"/>
                            <a:ext cx="4939919" cy="182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255.940002pt;width:442.65pt;height:17.2pt;mso-position-horizontal-relative:page;mso-position-vertical-relative:paragraph;z-index:-15723008;mso-wrap-distance-left:0;mso-wrap-distance-right:0" id="docshapegroup42" coordorigin="1440,5119" coordsize="8853,344">
                <v:shape style="position:absolute;left:1440;top:5118;width:1193;height:344" type="#_x0000_t75" id="docshape43" stroked="false">
                  <v:imagedata r:id="rId42" o:title=""/>
                </v:shape>
                <v:shape style="position:absolute;left:2513;top:5164;width:7780;height:288" type="#_x0000_t75" id="docshape44" stroked="false">
                  <v:imagedata r:id="rId4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914704</wp:posOffset>
                </wp:positionH>
                <wp:positionV relativeFrom="paragraph">
                  <wp:posOffset>3636009</wp:posOffset>
                </wp:positionV>
                <wp:extent cx="3395979" cy="21844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395979" cy="218440"/>
                          <a:chExt cx="3395979" cy="21844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6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45" y="0"/>
                            <a:ext cx="1555750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854" y="0"/>
                            <a:ext cx="176783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4870" y="0"/>
                            <a:ext cx="1360677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286.299988pt;width:267.4pt;height:17.2pt;mso-position-horizontal-relative:page;mso-position-vertical-relative:paragraph;z-index:-15722496;mso-wrap-distance-left:0;mso-wrap-distance-right:0" id="docshapegroup45" coordorigin="1440,5726" coordsize="5348,344">
                <v:shape style="position:absolute;left:1440;top:5726;width:782;height:344" type="#_x0000_t75" id="docshape46" stroked="false">
                  <v:imagedata r:id="rId44" o:title=""/>
                </v:shape>
                <v:shape style="position:absolute;left:2110;top:5726;width:2450;height:344" type="#_x0000_t75" id="docshape47" stroked="false">
                  <v:imagedata r:id="rId45" o:title=""/>
                </v:shape>
                <v:shape style="position:absolute;left:4443;top:5726;width:279;height:344" type="#_x0000_t75" id="docshape48" stroked="false">
                  <v:imagedata r:id="rId46" o:title=""/>
                </v:shape>
                <v:shape style="position:absolute;left:4645;top:5726;width:2143;height:344" type="#_x0000_t75" id="docshape49" stroked="false">
                  <v:imagedata r:id="rId4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270"/>
        <w:ind w:left="138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5E6A70"/>
          <w:spacing w:val="-10"/>
          <w:sz w:val="24"/>
        </w:rPr>
        <w:t></w:t>
      </w:r>
    </w:p>
    <w:p>
      <w:pPr>
        <w:pStyle w:val="BodyText"/>
        <w:spacing w:before="189"/>
        <w:rPr>
          <w:rFonts w:ascii="Symbol" w:hAnsi="Symbo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914704</wp:posOffset>
                </wp:positionH>
                <wp:positionV relativeFrom="paragraph">
                  <wp:posOffset>291323</wp:posOffset>
                </wp:positionV>
                <wp:extent cx="843915" cy="21844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843915" cy="218440"/>
                          <a:chExt cx="843915" cy="218440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62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901" y="0"/>
                            <a:ext cx="82295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22.938828pt;width:66.45pt;height:17.2pt;mso-position-horizontal-relative:page;mso-position-vertical-relative:paragraph;z-index:-15721984;mso-wrap-distance-left:0;mso-wrap-distance-right:0" id="docshapegroup50" coordorigin="1440,459" coordsize="1329,344">
                <v:shape style="position:absolute;left:1440;top:458;width:1329;height:344" type="#_x0000_t75" id="docshape51" stroked="false">
                  <v:imagedata r:id="rId48" o:title=""/>
                </v:shape>
                <v:shape style="position:absolute;left:2635;top:458;width:130;height:344" type="#_x0000_t75" id="docshape52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914704</wp:posOffset>
            </wp:positionH>
            <wp:positionV relativeFrom="paragraph">
              <wp:posOffset>678419</wp:posOffset>
            </wp:positionV>
            <wp:extent cx="1731645" cy="185927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914704</wp:posOffset>
                </wp:positionH>
                <wp:positionV relativeFrom="paragraph">
                  <wp:posOffset>955787</wp:posOffset>
                </wp:positionV>
                <wp:extent cx="5480050" cy="36004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5480050" cy="360045"/>
                          <a:chExt cx="5480050" cy="360045"/>
                        </a:xfrm>
                      </wpg:grpSpPr>
                      <pic:pic>
                        <pic:nvPicPr>
                          <pic:cNvPr id="61" name="Image 61">
                            <a:hlinkClick r:id="rId52"/>
                          </pic:cNvPr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533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>
                            <a:hlinkClick r:id="rId52"/>
                          </pic:cNvPr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634" y="0"/>
                            <a:ext cx="91439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>
                            <a:hlinkClick r:id="rId52"/>
                          </pic:cNvPr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6354" y="0"/>
                            <a:ext cx="1536954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>
                            <a:hlinkClick r:id="rId52"/>
                          </pic:cNvPr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840" y="0"/>
                            <a:ext cx="1650238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>
                            <a:hlinkClick r:id="rId52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3277" y="0"/>
                            <a:ext cx="9448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>
                            <a:hlinkClick r:id="rId52"/>
                          </pic:cNvPr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0521" y="0"/>
                            <a:ext cx="619760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>
                            <a:hlinkClick r:id="rId52"/>
                          </pic:cNvPr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8559" y="0"/>
                            <a:ext cx="91439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0" y="149351"/>
                            <a:ext cx="5434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7620">
                                <a:moveTo>
                                  <a:pt x="5434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434330" y="7620"/>
                                </a:lnTo>
                                <a:lnTo>
                                  <a:pt x="5434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0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>
                            <a:hlinkClick r:id="rId52"/>
                          </pic:cNvPr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928"/>
                            <a:ext cx="852131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0" y="335279"/>
                            <a:ext cx="791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7620">
                                <a:moveTo>
                                  <a:pt x="790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90956" y="7620"/>
                                </a:lnTo>
                                <a:lnTo>
                                  <a:pt x="790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0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75.258827pt;width:431.5pt;height:28.35pt;mso-position-horizontal-relative:page;mso-position-vertical-relative:paragraph;z-index:-15720960;mso-wrap-distance-left:0;mso-wrap-distance-right:0" id="docshapegroup53" coordorigin="1440,1505" coordsize="8630,567">
                <v:shape style="position:absolute;left:1440;top:1505;width:2716;height:274" type="#_x0000_t75" id="docshape54" href="https://cloudfront.ualberta.ca/-/media/careercentre/documents/publications/personal-statement-guidebook.pdf" stroked="false">
                  <v:imagedata r:id="rId51" o:title=""/>
                </v:shape>
                <v:shape style="position:absolute;left:4071;top:1505;width:144;height:274" type="#_x0000_t75" id="docshape55" href="https://cloudfront.ualberta.ca/-/media/careercentre/documents/publications/personal-statement-guidebook.pdf" stroked="false">
                  <v:imagedata r:id="rId53" o:title=""/>
                </v:shape>
                <v:shape style="position:absolute;left:4143;top:1505;width:2421;height:274" type="#_x0000_t75" id="docshape56" href="https://cloudfront.ualberta.ca/-/media/careercentre/documents/publications/personal-statement-guidebook.pdf" stroked="false">
                  <v:imagedata r:id="rId54" o:title=""/>
                </v:shape>
                <v:shape style="position:absolute;left:6467;top:1505;width:2599;height:274" type="#_x0000_t75" id="docshape57" href="https://cloudfront.ualberta.ca/-/media/careercentre/documents/publications/personal-statement-guidebook.pdf" stroked="false">
                  <v:imagedata r:id="rId55" o:title=""/>
                </v:shape>
                <v:shape style="position:absolute;left:8973;top:1505;width:149;height:274" type="#_x0000_t75" id="docshape58" href="https://cloudfront.ualberta.ca/-/media/careercentre/documents/publications/personal-statement-guidebook.pdf" stroked="false">
                  <v:imagedata r:id="rId56" o:title=""/>
                </v:shape>
                <v:shape style="position:absolute;left:9047;top:1505;width:976;height:274" type="#_x0000_t75" id="docshape59" href="https://cloudfront.ualberta.ca/-/media/careercentre/documents/publications/personal-statement-guidebook.pdf" stroked="false">
                  <v:imagedata r:id="rId57" o:title=""/>
                </v:shape>
                <v:shape style="position:absolute;left:9926;top:1505;width:144;height:274" type="#_x0000_t75" id="docshape60" href="https://cloudfront.ualberta.ca/-/media/careercentre/documents/publications/personal-statement-guidebook.pdf" stroked="false">
                  <v:imagedata r:id="rId53" o:title=""/>
                </v:shape>
                <v:rect style="position:absolute;left:1440;top:1740;width:8558;height:12" id="docshape61" filled="true" fillcolor="#79003b" stroked="false">
                  <v:fill type="solid"/>
                </v:rect>
                <v:shape style="position:absolute;left:1440;top:1797;width:1342;height:274" type="#_x0000_t75" id="docshape62" href="https://cloudfront.ualberta.ca/-/media/careercentre/documents/publications/personal-statement-guidebook.pdf" stroked="false">
                  <v:imagedata r:id="rId58" o:title=""/>
                </v:shape>
                <v:rect style="position:absolute;left:1440;top:2033;width:1246;height:12" id="docshape63" filled="true" fillcolor="#79003b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914704</wp:posOffset>
                </wp:positionH>
                <wp:positionV relativeFrom="paragraph">
                  <wp:posOffset>1405367</wp:posOffset>
                </wp:positionV>
                <wp:extent cx="3415029" cy="17399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415029" cy="173990"/>
                          <a:chExt cx="3415029" cy="173990"/>
                        </a:xfrm>
                      </wpg:grpSpPr>
                      <pic:pic>
                        <pic:nvPicPr>
                          <pic:cNvPr id="72" name="Image 72">
                            <a:hlinkClick r:id="rId60"/>
                          </pic:cNvPr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273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>
                            <a:hlinkClick r:id="rId60"/>
                          </pic:cNvPr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1802" y="0"/>
                            <a:ext cx="91439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>
                            <a:hlinkClick r:id="rId60"/>
                          </pic:cNvPr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7522" y="0"/>
                            <a:ext cx="70662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>
                            <a:hlinkClick r:id="rId60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0048" y="0"/>
                            <a:ext cx="9448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>
                            <a:hlinkClick r:id="rId60"/>
                          </pic:cNvPr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292" y="0"/>
                            <a:ext cx="162305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>
                            <a:hlinkClick r:id="rId60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5496" y="0"/>
                            <a:ext cx="9448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>
                            <a:hlinkClick r:id="rId60"/>
                          </pic:cNvPr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2740" y="0"/>
                            <a:ext cx="641743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0" y="149352"/>
                            <a:ext cx="33610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1054" h="7620">
                                <a:moveTo>
                                  <a:pt x="3361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361054" y="7619"/>
                                </a:lnTo>
                                <a:lnTo>
                                  <a:pt x="336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0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110.658829pt;width:268.9pt;height:13.7pt;mso-position-horizontal-relative:page;mso-position-vertical-relative:paragraph;z-index:-15720448;mso-wrap-distance-left:0;mso-wrap-distance-right:0" id="docshapegroup64" coordorigin="1440,2213" coordsize="5378,274">
                <v:shape style="position:absolute;left:1440;top:2213;width:3040;height:274" type="#_x0000_t75" id="docshape65" href="http://grad.unm.edu/resources/gs-forms/letter-of-intent.html" stroked="false">
                  <v:imagedata r:id="rId59" o:title=""/>
                </v:shape>
                <v:shape style="position:absolute;left:4388;top:2213;width:144;height:274" type="#_x0000_t75" id="docshape66" href="http://grad.unm.edu/resources/gs-forms/letter-of-intent.html" stroked="false">
                  <v:imagedata r:id="rId53" o:title=""/>
                </v:shape>
                <v:shape style="position:absolute;left:4460;top:2213;width:1113;height:274" type="#_x0000_t75" id="docshape67" href="http://grad.unm.edu/resources/gs-forms/letter-of-intent.html" stroked="false">
                  <v:imagedata r:id="rId61" o:title=""/>
                </v:shape>
                <v:shape style="position:absolute;left:5487;top:2213;width:149;height:274" type="#_x0000_t75" id="docshape68" href="http://grad.unm.edu/resources/gs-forms/letter-of-intent.html" stroked="false">
                  <v:imagedata r:id="rId56" o:title=""/>
                </v:shape>
                <v:shape style="position:absolute;left:5562;top:2213;width:256;height:274" type="#_x0000_t75" id="docshape69" href="http://grad.unm.edu/resources/gs-forms/letter-of-intent.html" stroked="false">
                  <v:imagedata r:id="rId62" o:title=""/>
                </v:shape>
                <v:shape style="position:absolute;left:5732;top:2213;width:149;height:274" type="#_x0000_t75" id="docshape70" href="http://grad.unm.edu/resources/gs-forms/letter-of-intent.html" stroked="false">
                  <v:imagedata r:id="rId56" o:title=""/>
                </v:shape>
                <v:shape style="position:absolute;left:5807;top:2213;width:1011;height:274" type="#_x0000_t75" id="docshape71" href="http://grad.unm.edu/resources/gs-forms/letter-of-intent.html" stroked="false">
                  <v:imagedata r:id="rId63" o:title=""/>
                </v:shape>
                <v:rect style="position:absolute;left:1440;top:2448;width:5293;height:12" id="docshape72" filled="true" fillcolor="#79003b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914704</wp:posOffset>
                </wp:positionH>
                <wp:positionV relativeFrom="paragraph">
                  <wp:posOffset>1667495</wp:posOffset>
                </wp:positionV>
                <wp:extent cx="4624705" cy="173990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4624705" cy="173990"/>
                          <a:chExt cx="4624705" cy="173990"/>
                        </a:xfrm>
                      </wpg:grpSpPr>
                      <pic:pic>
                        <pic:nvPicPr>
                          <pic:cNvPr id="81" name="Image 81">
                            <a:hlinkClick r:id="rId65"/>
                          </pic:cNvPr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506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>
                            <a:hlinkClick r:id="rId65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9590" y="0"/>
                            <a:ext cx="9448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>
                            <a:hlinkClick r:id="rId65"/>
                          </pic:cNvPr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6834" y="0"/>
                            <a:ext cx="119886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>
                            <a:hlinkClick r:id="rId65"/>
                          </pic:cNvPr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8564" y="0"/>
                            <a:ext cx="91439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>
                            <a:hlinkClick r:id="rId65"/>
                          </pic:cNvPr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4284" y="0"/>
                            <a:ext cx="1225943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>
                            <a:hlinkClick r:id="rId65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001" y="0"/>
                            <a:ext cx="9448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>
                            <a:hlinkClick r:id="rId65"/>
                          </pic:cNvPr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6245" y="0"/>
                            <a:ext cx="478345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0" y="149351"/>
                            <a:ext cx="45713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1365" h="7620">
                                <a:moveTo>
                                  <a:pt x="4571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571365" y="7620"/>
                                </a:lnTo>
                                <a:lnTo>
                                  <a:pt x="4571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0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131.298828pt;width:364.15pt;height:13.7pt;mso-position-horizontal-relative:page;mso-position-vertical-relative:paragraph;z-index:-15719936;mso-wrap-distance-left:0;mso-wrap-distance-right:0" id="docshapegroup73" coordorigin="1440,2626" coordsize="7283,274">
                <v:shape style="position:absolute;left:1440;top:2625;width:2776;height:274" type="#_x0000_t75" id="docshape74" href="http://www.grad.ubc.ca/prospective-students/application-admission/statement-interest" stroked="false">
                  <v:imagedata r:id="rId64" o:title=""/>
                </v:shape>
                <v:shape style="position:absolute;left:4117;top:2625;width:149;height:274" type="#_x0000_t75" id="docshape75" href="http://www.grad.ubc.ca/prospective-students/application-admission/statement-interest" stroked="false">
                  <v:imagedata r:id="rId56" o:title=""/>
                </v:shape>
                <v:shape style="position:absolute;left:4191;top:2625;width:1888;height:274" type="#_x0000_t75" id="docshape76" href="http://www.grad.ubc.ca/prospective-students/application-admission/statement-interest" stroked="false">
                  <v:imagedata r:id="rId66" o:title=""/>
                </v:shape>
                <v:shape style="position:absolute;left:5989;top:2625;width:144;height:274" type="#_x0000_t75" id="docshape77" href="http://www.grad.ubc.ca/prospective-students/application-admission/statement-interest" stroked="false">
                  <v:imagedata r:id="rId53" o:title=""/>
                </v:shape>
                <v:shape style="position:absolute;left:6061;top:2625;width:1931;height:274" type="#_x0000_t75" id="docshape78" href="http://www.grad.ubc.ca/prospective-students/application-admission/statement-interest" stroked="false">
                  <v:imagedata r:id="rId67" o:title=""/>
                </v:shape>
                <v:shape style="position:absolute;left:7895;top:2625;width:149;height:274" type="#_x0000_t75" id="docshape79" href="http://www.grad.ubc.ca/prospective-students/application-admission/statement-interest" stroked="false">
                  <v:imagedata r:id="rId56" o:title=""/>
                </v:shape>
                <v:shape style="position:absolute;left:7970;top:2625;width:754;height:274" type="#_x0000_t75" id="docshape80" href="http://www.grad.ubc.ca/prospective-students/application-admission/statement-interest" stroked="false">
                  <v:imagedata r:id="rId68" o:title=""/>
                </v:shape>
                <v:rect style="position:absolute;left:1440;top:2861;width:7199;height:12" id="docshape81" filled="true" fillcolor="#79003b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914704</wp:posOffset>
                </wp:positionH>
                <wp:positionV relativeFrom="paragraph">
                  <wp:posOffset>1931147</wp:posOffset>
                </wp:positionV>
                <wp:extent cx="3809365" cy="173990"/>
                <wp:effectExtent l="0" t="0" r="0" b="0"/>
                <wp:wrapTopAndBottom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3809365" cy="173990"/>
                          <a:chExt cx="3809365" cy="173990"/>
                        </a:xfrm>
                      </wpg:grpSpPr>
                      <pic:pic>
                        <pic:nvPicPr>
                          <pic:cNvPr id="90" name="Image 90">
                            <a:hlinkClick r:id="rId70"/>
                          </pic:cNvPr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972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>
                            <a:hlinkClick r:id="rId70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930" y="0"/>
                            <a:ext cx="9448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>
                            <a:hlinkClick r:id="rId70"/>
                          </pic:cNvPr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1174" y="0"/>
                            <a:ext cx="162306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>
                            <a:hlinkClick r:id="rId70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378" y="0"/>
                            <a:ext cx="94488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>
                            <a:hlinkClick r:id="rId70"/>
                          </pic:cNvPr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622" y="0"/>
                            <a:ext cx="1050810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>
                            <a:hlinkClick r:id="rId70"/>
                          </pic:cNvPr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9000" y="0"/>
                            <a:ext cx="94487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>
                            <a:hlinkClick r:id="rId70"/>
                          </pic:cNvPr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6244" y="0"/>
                            <a:ext cx="407555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2860" y="0"/>
                            <a:ext cx="76200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0" y="149351"/>
                            <a:ext cx="37712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265" h="7620">
                                <a:moveTo>
                                  <a:pt x="37710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771011" y="7620"/>
                                </a:lnTo>
                                <a:lnTo>
                                  <a:pt x="377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0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152.058823pt;width:299.95pt;height:13.7pt;mso-position-horizontal-relative:page;mso-position-vertical-relative:paragraph;z-index:-15719424;mso-wrap-distance-left:0;mso-wrap-distance-right:0" id="docshapegroup82" coordorigin="1440,3041" coordsize="5999,274">
                <v:shape style="position:absolute;left:1440;top:3041;width:3448;height:274" type="#_x0000_t75" id="docshape83" href="http://advice.writing.utoronto.ca/types-of-writing/admission-letters/" stroked="false">
                  <v:imagedata r:id="rId69" o:title=""/>
                </v:shape>
                <v:shape style="position:absolute;left:4801;top:3041;width:149;height:274" type="#_x0000_t75" id="docshape84" href="http://advice.writing.utoronto.ca/types-of-writing/admission-letters/" stroked="false">
                  <v:imagedata r:id="rId56" o:title=""/>
                </v:shape>
                <v:shape style="position:absolute;left:4875;top:3041;width:256;height:274" type="#_x0000_t75" id="docshape85" href="http://advice.writing.utoronto.ca/types-of-writing/admission-letters/" stroked="false">
                  <v:imagedata r:id="rId62" o:title=""/>
                </v:shape>
                <v:shape style="position:absolute;left:5045;top:3041;width:149;height:274" type="#_x0000_t75" id="docshape86" href="http://advice.writing.utoronto.ca/types-of-writing/admission-letters/" stroked="false">
                  <v:imagedata r:id="rId56" o:title=""/>
                </v:shape>
                <v:shape style="position:absolute;left:5120;top:3041;width:1655;height:274" type="#_x0000_t75" id="docshape87" href="http://advice.writing.utoronto.ca/types-of-writing/admission-letters/" stroked="false">
                  <v:imagedata r:id="rId71" o:title=""/>
                </v:shape>
                <v:shape style="position:absolute;left:6683;top:3041;width:149;height:274" type="#_x0000_t75" id="docshape88" href="http://advice.writing.utoronto.ca/types-of-writing/admission-letters/" stroked="false">
                  <v:imagedata r:id="rId56" o:title=""/>
                </v:shape>
                <v:shape style="position:absolute;left:6757;top:3041;width:642;height:274" type="#_x0000_t75" id="docshape89" href="http://advice.writing.utoronto.ca/types-of-writing/admission-letters/" stroked="false">
                  <v:imagedata r:id="rId72" o:title=""/>
                </v:shape>
                <v:shape style="position:absolute;left:7319;top:3041;width:120;height:274" type="#_x0000_t75" id="docshape90" stroked="false">
                  <v:imagedata r:id="rId73" o:title=""/>
                </v:shape>
                <v:rect style="position:absolute;left:1440;top:3276;width:5939;height:12" id="docshape91" filled="true" fillcolor="#79003b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914704</wp:posOffset>
            </wp:positionH>
            <wp:positionV relativeFrom="paragraph">
              <wp:posOffset>2269856</wp:posOffset>
            </wp:positionV>
            <wp:extent cx="1115987" cy="185927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8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914704</wp:posOffset>
                </wp:positionH>
                <wp:positionV relativeFrom="paragraph">
                  <wp:posOffset>2547224</wp:posOffset>
                </wp:positionV>
                <wp:extent cx="3404870" cy="173990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3404870" cy="173990"/>
                          <a:chExt cx="3404870" cy="173990"/>
                        </a:xfrm>
                      </wpg:grpSpPr>
                      <pic:pic>
                        <pic:nvPicPr>
                          <pic:cNvPr id="101" name="Image 101">
                            <a:hlinkClick r:id="rId76"/>
                          </pic:cNvPr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489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0" y="149352"/>
                            <a:ext cx="33458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5815" h="7620">
                                <a:moveTo>
                                  <a:pt x="3345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345815" y="7619"/>
                                </a:lnTo>
                                <a:lnTo>
                                  <a:pt x="3345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0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200.568832pt;width:268.1pt;height:13.7pt;mso-position-horizontal-relative:page;mso-position-vertical-relative:paragraph;z-index:-15718400;mso-wrap-distance-left:0;mso-wrap-distance-right:0" id="docshapegroup92" coordorigin="1440,4011" coordsize="5362,274">
                <v:shape style="position:absolute;left:1440;top:4011;width:5362;height:274" type="#_x0000_t75" id="docshape93" href="https://studentsuccess.mcmaster.ca/tools/tips/#fyiWRITING" stroked="false">
                  <v:imagedata r:id="rId75" o:title=""/>
                </v:shape>
                <v:rect style="position:absolute;left:1440;top:4246;width:5269;height:12" id="docshape94" filled="true" fillcolor="#79003b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914704</wp:posOffset>
                </wp:positionH>
                <wp:positionV relativeFrom="paragraph">
                  <wp:posOffset>2810876</wp:posOffset>
                </wp:positionV>
                <wp:extent cx="2579370" cy="17399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579370" cy="173990"/>
                          <a:chExt cx="2579370" cy="173990"/>
                        </a:xfrm>
                      </wpg:grpSpPr>
                      <pic:pic>
                        <pic:nvPicPr>
                          <pic:cNvPr id="104" name="Image 104">
                            <a:hlinkClick r:id="rId78"/>
                          </pic:cNvPr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862" cy="173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0" y="149352"/>
                            <a:ext cx="25228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2855" h="7620">
                                <a:moveTo>
                                  <a:pt x="2522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522474" y="7619"/>
                                </a:lnTo>
                                <a:lnTo>
                                  <a:pt x="2522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00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221.328827pt;width:203.1pt;height:13.7pt;mso-position-horizontal-relative:page;mso-position-vertical-relative:paragraph;z-index:-15717888;mso-wrap-distance-left:0;mso-wrap-distance-right:0" id="docshapegroup95" coordorigin="1440,4427" coordsize="4062,274">
                <v:shape style="position:absolute;left:1440;top:4426;width:4062;height:274" type="#_x0000_t75" id="docshape96" href="https://owl.english.purdue.edu/owl/section/1/" stroked="false">
                  <v:imagedata r:id="rId77" o:title=""/>
                </v:shape>
                <v:rect style="position:absolute;left:1440;top:4661;width:3973;height:12" id="docshape97" filled="true" fillcolor="#79003b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914704</wp:posOffset>
                </wp:positionH>
                <wp:positionV relativeFrom="paragraph">
                  <wp:posOffset>3072406</wp:posOffset>
                </wp:positionV>
                <wp:extent cx="5729605" cy="381000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5729605" cy="381000"/>
                          <a:chExt cx="5729605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559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1628" y="0"/>
                            <a:ext cx="15240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2880" y="0"/>
                            <a:ext cx="1836165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20"/>
                            <a:ext cx="1427607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241.921768pt;width:451.15pt;height:30pt;mso-position-horizontal-relative:page;mso-position-vertical-relative:paragraph;z-index:-15717376;mso-wrap-distance-left:0;mso-wrap-distance-right:0" id="docshapegroup98" coordorigin="1440,4838" coordsize="9023,600">
                <v:shape style="position:absolute;left:1440;top:4838;width:6044;height:288" type="#_x0000_t75" id="docshape99" stroked="false">
                  <v:imagedata r:id="rId79" o:title=""/>
                </v:shape>
                <v:shape style="position:absolute;left:7395;top:4838;width:240;height:288" type="#_x0000_t75" id="docshape100" stroked="false">
                  <v:imagedata r:id="rId14" o:title=""/>
                </v:shape>
                <v:shape style="position:absolute;left:7571;top:4838;width:2892;height:288" type="#_x0000_t75" id="docshape101" stroked="false">
                  <v:imagedata r:id="rId80" o:title=""/>
                </v:shape>
                <v:shape style="position:absolute;left:1440;top:5150;width:2249;height:288" type="#_x0000_t75" id="docshape102" stroked="false">
                  <v:imagedata r:id="rId8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Symbol" w:hAnsi="Symbol"/>
          <w:sz w:val="19"/>
        </w:rPr>
      </w:pPr>
    </w:p>
    <w:p>
      <w:pPr>
        <w:pStyle w:val="BodyText"/>
        <w:spacing w:before="9"/>
        <w:rPr>
          <w:rFonts w:ascii="Symbol" w:hAnsi="Symbol"/>
          <w:sz w:val="9"/>
        </w:rPr>
      </w:pPr>
    </w:p>
    <w:p>
      <w:pPr>
        <w:pStyle w:val="BodyText"/>
        <w:spacing w:before="7"/>
        <w:rPr>
          <w:rFonts w:ascii="Symbol" w:hAnsi="Symbol"/>
          <w:sz w:val="9"/>
        </w:rPr>
      </w:pPr>
    </w:p>
    <w:p>
      <w:pPr>
        <w:pStyle w:val="BodyText"/>
        <w:spacing w:before="4"/>
        <w:rPr>
          <w:rFonts w:ascii="Symbol" w:hAnsi="Symbol"/>
          <w:sz w:val="9"/>
        </w:rPr>
      </w:pPr>
    </w:p>
    <w:p>
      <w:pPr>
        <w:pStyle w:val="BodyText"/>
        <w:spacing w:before="7"/>
        <w:rPr>
          <w:rFonts w:ascii="Symbol" w:hAnsi="Symbol"/>
          <w:sz w:val="9"/>
        </w:rPr>
      </w:pPr>
    </w:p>
    <w:p>
      <w:pPr>
        <w:pStyle w:val="BodyText"/>
        <w:spacing w:before="3"/>
        <w:rPr>
          <w:rFonts w:ascii="Symbol" w:hAnsi="Symbol"/>
          <w:sz w:val="19"/>
        </w:rPr>
      </w:pPr>
    </w:p>
    <w:p>
      <w:pPr>
        <w:pStyle w:val="BodyText"/>
        <w:spacing w:before="9"/>
        <w:rPr>
          <w:rFonts w:ascii="Symbol" w:hAnsi="Symbol"/>
          <w:sz w:val="9"/>
        </w:rPr>
      </w:pPr>
    </w:p>
    <w:p>
      <w:pPr>
        <w:pStyle w:val="BodyText"/>
        <w:spacing w:before="7"/>
        <w:rPr>
          <w:rFonts w:ascii="Symbol" w:hAnsi="Symbol"/>
          <w:sz w:val="9"/>
        </w:rPr>
      </w:pPr>
    </w:p>
    <w:p>
      <w:pPr>
        <w:pStyle w:val="BodyText"/>
        <w:spacing w:before="4"/>
        <w:rPr>
          <w:rFonts w:ascii="Symbol" w:hAnsi="Symbol"/>
          <w:sz w:val="9"/>
        </w:rPr>
      </w:pPr>
    </w:p>
    <w:sectPr>
      <w:pgSz w:w="12240" w:h="15840"/>
      <w:pgMar w:top="720" w:bottom="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2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10" w:lineRule="exact"/>
    </w:pPr>
    <w:rPr>
      <w:rFonts w:ascii="Times New Roman" w:hAnsi="Times New Roman" w:eastAsia="Times New Roman" w:cs="Times New Roman"/>
      <w:b/>
      <w:bCs/>
      <w:i/>
      <w:i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delaide.edu.au/writingcentre/sites/default/files/docs/learningguide-mindmapping.pdf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studentsuccess@mcmaster.ca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hyperlink" Target="https://cloudfront.ualberta.ca/-/media/careercentre/documents/publications/personal-statement-guidebook.pdf" TargetMode="External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hyperlink" Target="http://grad.unm.edu/resources/gs-forms/letter-of-intent.html" TargetMode="External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hyperlink" Target="http://www.grad.ubc.ca/prospective-students/application-admission/statement-interest" TargetMode="External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hyperlink" Target="http://advice.writing.utoronto.ca/types-of-writing/admission-letters/" TargetMode="External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png"/><Relationship Id="rId76" Type="http://schemas.openxmlformats.org/officeDocument/2006/relationships/hyperlink" Target="https://studentsuccess.mcmaster.ca/tools/tips/#fyiWRITING" TargetMode="External"/><Relationship Id="rId77" Type="http://schemas.openxmlformats.org/officeDocument/2006/relationships/image" Target="media/image66.png"/><Relationship Id="rId78" Type="http://schemas.openxmlformats.org/officeDocument/2006/relationships/hyperlink" Target="https://owl.english.purdue.edu/owl/section/1/" TargetMode="External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2024-10-10T14:00:28Z</dcterms:created>
  <dcterms:modified xsi:type="dcterms:W3CDTF">2024-10-10T14:00:28Z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2019</vt:lpwstr>
  </property>
</Properties>
</file>